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383"/>
        <w:gridCol w:w="181"/>
        <w:gridCol w:w="9"/>
        <w:gridCol w:w="425"/>
        <w:gridCol w:w="275"/>
        <w:gridCol w:w="146"/>
        <w:gridCol w:w="713"/>
        <w:gridCol w:w="858"/>
        <w:gridCol w:w="281"/>
        <w:gridCol w:w="420"/>
        <w:gridCol w:w="856"/>
        <w:gridCol w:w="562"/>
        <w:gridCol w:w="140"/>
        <w:gridCol w:w="420"/>
        <w:gridCol w:w="1148"/>
        <w:gridCol w:w="763"/>
      </w:tblGrid>
      <w:tr w:rsidR="00146382" w:rsidRPr="00146382" w:rsidTr="009557FA">
        <w:trPr>
          <w:trHeight w:val="1408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46382" w:rsidRPr="00146382" w:rsidRDefault="009557FA" w:rsidP="00146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ZA"/>
              </w:rPr>
              <w:drawing>
                <wp:anchor distT="0" distB="0" distL="114300" distR="114300" simplePos="0" relativeHeight="251662336" behindDoc="0" locked="0" layoutInCell="1" allowOverlap="1" wp14:anchorId="189D1F2B" wp14:editId="5EC1612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130175</wp:posOffset>
                  </wp:positionV>
                  <wp:extent cx="956310" cy="669290"/>
                  <wp:effectExtent l="0" t="0" r="0" b="0"/>
                  <wp:wrapNone/>
                  <wp:docPr id="1027" name="Picture 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6382" w:rsidRPr="00146382" w:rsidRDefault="00146382" w:rsidP="0014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ZA"/>
              </w:rPr>
            </w:pPr>
            <w:r w:rsidRPr="0014638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ZA"/>
              </w:rPr>
              <w:t>VOLUNTEER ENTRY FORM</w:t>
            </w:r>
          </w:p>
          <w:p w:rsidR="00146382" w:rsidRPr="00146382" w:rsidRDefault="00146382" w:rsidP="00146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4638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ZA"/>
              </w:rPr>
              <w:t>WELCOME TO LEO!</w:t>
            </w:r>
          </w:p>
        </w:tc>
      </w:tr>
      <w:tr w:rsidR="00EA48E3" w:rsidRPr="00401017" w:rsidTr="003D42C2">
        <w:trPr>
          <w:trHeight w:val="390"/>
        </w:trPr>
        <w:tc>
          <w:tcPr>
            <w:tcW w:w="899" w:type="pct"/>
            <w:shd w:val="clear" w:color="auto" w:fill="auto"/>
            <w:noWrap/>
            <w:vAlign w:val="center"/>
          </w:tcPr>
          <w:p w:rsidR="002A3517" w:rsidRDefault="002A3517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Arrival D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689" w:type="pct"/>
            <w:gridSpan w:val="5"/>
            <w:shd w:val="clear" w:color="auto" w:fill="auto"/>
            <w:noWrap/>
            <w:vAlign w:val="center"/>
          </w:tcPr>
          <w:p w:rsidR="002A3517" w:rsidRPr="00401017" w:rsidRDefault="00A76D35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ZA"/>
                </w:rPr>
                <w:id w:val="-1676795252"/>
                <w:lock w:val="sdtLocked"/>
                <w:placeholder>
                  <w:docPart w:val="951C83CD6C4D49EFA1B24961BD18EE81"/>
                </w:placeholder>
                <w:showingPlcHdr/>
                <w:date w:fullDate="2018-05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A4750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1081" w:type="pct"/>
            <w:gridSpan w:val="4"/>
            <w:shd w:val="clear" w:color="auto" w:fill="auto"/>
            <w:noWrap/>
            <w:vAlign w:val="center"/>
          </w:tcPr>
          <w:p w:rsidR="002A3517" w:rsidRPr="00401017" w:rsidRDefault="002A3517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Departure D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1217548008"/>
            <w:placeholder>
              <w:docPart w:val="73750EE09015479BAA7E1CE6FE5174B3"/>
            </w:placeholder>
            <w:showingPlcHdr/>
            <w:date w:fullDate="2018-06-09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0" w:type="pct"/>
                <w:gridSpan w:val="2"/>
                <w:shd w:val="clear" w:color="auto" w:fill="auto"/>
                <w:vAlign w:val="center"/>
              </w:tcPr>
              <w:p w:rsidR="002A3517" w:rsidRPr="00401017" w:rsidRDefault="006A4750" w:rsidP="006A4750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DA491F"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1228" w:type="pct"/>
            <w:gridSpan w:val="4"/>
            <w:shd w:val="clear" w:color="auto" w:fill="auto"/>
            <w:vAlign w:val="center"/>
          </w:tcPr>
          <w:p w:rsidR="002A3517" w:rsidRPr="00401017" w:rsidRDefault="00E06B4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Number Of W</w:t>
            </w:r>
            <w:r w:rsidR="002A3517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eeks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A3517" w:rsidRPr="00401017" w:rsidRDefault="006A4750" w:rsidP="007C3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E12C2D" w:rsidRPr="00401017" w:rsidTr="007D5F70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6C3BE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First N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790" w:type="pct"/>
            <w:gridSpan w:val="9"/>
            <w:shd w:val="clear" w:color="auto" w:fill="auto"/>
            <w:noWrap/>
            <w:vAlign w:val="center"/>
            <w:hideMark/>
          </w:tcPr>
          <w:p w:rsidR="00146382" w:rsidRPr="006A4750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0"/>
          </w:p>
        </w:tc>
        <w:tc>
          <w:tcPr>
            <w:tcW w:w="767" w:type="pct"/>
            <w:gridSpan w:val="2"/>
            <w:shd w:val="clear" w:color="auto" w:fill="auto"/>
            <w:noWrap/>
            <w:vAlign w:val="center"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Sex</w:t>
            </w:r>
            <w:r w:rsidR="0027047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-1459791191"/>
            <w:placeholder>
              <w:docPart w:val="BAD5F5500C294933B5272D3AC9D784F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337" w:type="pct"/>
                <w:gridSpan w:val="4"/>
                <w:shd w:val="clear" w:color="auto" w:fill="auto"/>
                <w:noWrap/>
                <w:vAlign w:val="center"/>
              </w:tcPr>
              <w:p w:rsidR="00146382" w:rsidRPr="00401017" w:rsidRDefault="00D8552D" w:rsidP="006A4750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DA49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2C2D" w:rsidRPr="00401017" w:rsidTr="007D5F70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Surname</w:t>
            </w:r>
            <w:r w:rsidR="006C3BE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790" w:type="pct"/>
            <w:gridSpan w:val="9"/>
            <w:shd w:val="clear" w:color="auto" w:fill="auto"/>
            <w:noWrap/>
            <w:vAlign w:val="center"/>
            <w:hideMark/>
          </w:tcPr>
          <w:p w:rsidR="00146382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"/>
          </w:p>
        </w:tc>
        <w:tc>
          <w:tcPr>
            <w:tcW w:w="767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Age</w:t>
            </w:r>
            <w:r w:rsidR="0027047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337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D8552D" w:rsidP="007C3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bookmarkStart w:id="2" w:name="Text45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"/>
          </w:p>
        </w:tc>
      </w:tr>
      <w:tr w:rsidR="00E12C2D" w:rsidRPr="00401017" w:rsidTr="007D5F70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6C3BE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Date Of B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irth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790" w:type="pct"/>
            <w:gridSpan w:val="9"/>
            <w:shd w:val="clear" w:color="auto" w:fill="auto"/>
            <w:noWrap/>
            <w:vAlign w:val="center"/>
            <w:hideMark/>
          </w:tcPr>
          <w:p w:rsidR="00146382" w:rsidRPr="00401017" w:rsidRDefault="00E969AE" w:rsidP="00E9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3"/>
          </w:p>
        </w:tc>
        <w:tc>
          <w:tcPr>
            <w:tcW w:w="767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Nationality</w:t>
            </w:r>
            <w:r w:rsidR="0027047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337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4"/>
          </w:p>
        </w:tc>
      </w:tr>
      <w:tr w:rsidR="00EA48E3" w:rsidRPr="00401017" w:rsidTr="003D42C2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</w:tcPr>
          <w:p w:rsidR="009078D1" w:rsidRDefault="009078D1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78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Home Address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 w:rsidRPr="009078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:rsidR="009078D1" w:rsidRDefault="009078D1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78D1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(Including Postcode)</w:t>
            </w:r>
          </w:p>
        </w:tc>
        <w:tc>
          <w:tcPr>
            <w:tcW w:w="3894" w:type="pct"/>
            <w:gridSpan w:val="15"/>
            <w:shd w:val="clear" w:color="auto" w:fill="auto"/>
            <w:noWrap/>
            <w:vAlign w:val="center"/>
          </w:tcPr>
          <w:p w:rsidR="009078D1" w:rsidRPr="00401017" w:rsidRDefault="00D8552D" w:rsidP="007C3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5"/>
          </w:p>
        </w:tc>
      </w:tr>
      <w:tr w:rsidR="00EA48E3" w:rsidRPr="00401017" w:rsidTr="003D42C2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</w:tcPr>
          <w:p w:rsidR="007C4069" w:rsidRDefault="007C4069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Email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ddress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3894" w:type="pct"/>
            <w:gridSpan w:val="15"/>
            <w:shd w:val="clear" w:color="auto" w:fill="auto"/>
            <w:noWrap/>
            <w:vAlign w:val="center"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6"/>
          </w:p>
        </w:tc>
      </w:tr>
      <w:tr w:rsidR="00EA48E3" w:rsidRPr="00401017" w:rsidTr="00CC251A">
        <w:trPr>
          <w:trHeight w:val="390"/>
        </w:trPr>
        <w:tc>
          <w:tcPr>
            <w:tcW w:w="1667" w:type="pct"/>
            <w:gridSpan w:val="7"/>
            <w:shd w:val="clear" w:color="auto" w:fill="auto"/>
            <w:noWrap/>
            <w:vAlign w:val="center"/>
          </w:tcPr>
          <w:p w:rsidR="007C4069" w:rsidRDefault="007C4069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Alternative Email A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ddress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3333" w:type="pct"/>
            <w:gridSpan w:val="10"/>
            <w:shd w:val="clear" w:color="auto" w:fill="auto"/>
            <w:noWrap/>
            <w:vAlign w:val="center"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7"/>
          </w:p>
        </w:tc>
      </w:tr>
      <w:tr w:rsidR="00393BB6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</w:tcPr>
          <w:p w:rsidR="00393BB6" w:rsidRDefault="00393BB6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Mobile T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elephone</w:t>
            </w:r>
            <w:r w:rsidR="009078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 w:rsidR="009078D1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</w:tcPr>
          <w:p w:rsidR="00393BB6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7C4069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</w:tcPr>
          <w:p w:rsidR="007C4069" w:rsidRDefault="007C4069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Home T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elephone</w:t>
            </w:r>
            <w:r w:rsidR="009078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 w:rsidR="009078D1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1C4D2C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C4D2C" w:rsidRPr="00401017" w:rsidRDefault="001C4D2C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12C2D" w:rsidRPr="00401017" w:rsidTr="00A56161">
        <w:trPr>
          <w:trHeight w:val="390"/>
        </w:trPr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7C4069" w:rsidRPr="00401017" w:rsidRDefault="007C4069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Passport N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umber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687" w:type="pct"/>
            <w:gridSpan w:val="7"/>
            <w:shd w:val="clear" w:color="auto" w:fill="auto"/>
            <w:noWrap/>
            <w:vAlign w:val="center"/>
            <w:hideMark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8"/>
          </w:p>
        </w:tc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7C4069" w:rsidRPr="00401017" w:rsidRDefault="007C4069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Place Of I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ssue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034" w:type="pct"/>
            <w:gridSpan w:val="2"/>
            <w:shd w:val="clear" w:color="auto" w:fill="auto"/>
            <w:noWrap/>
            <w:vAlign w:val="center"/>
            <w:hideMark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9"/>
          </w:p>
        </w:tc>
      </w:tr>
      <w:tr w:rsidR="00E12C2D" w:rsidRPr="00401017" w:rsidTr="00A56161">
        <w:trPr>
          <w:trHeight w:val="390"/>
        </w:trPr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6C3BE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Date Of I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ssue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687" w:type="pct"/>
            <w:gridSpan w:val="7"/>
            <w:shd w:val="clear" w:color="auto" w:fill="auto"/>
            <w:noWrap/>
            <w:vAlign w:val="center"/>
            <w:hideMark/>
          </w:tcPr>
          <w:p w:rsidR="00146382" w:rsidRPr="00401017" w:rsidRDefault="00E969AE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0"/>
          </w:p>
        </w:tc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7C4069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Expiry D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034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E969AE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1"/>
          </w:p>
        </w:tc>
      </w:tr>
      <w:tr w:rsidR="001C4D2C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C4D2C" w:rsidRDefault="001C4D2C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A76D35" w:rsidRPr="00401017" w:rsidTr="00E06B45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A76D35" w:rsidRDefault="00A76D35" w:rsidP="009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PLEASE NOTE WE ARE A NON SMOKING PROGRAMME</w:t>
            </w:r>
          </w:p>
        </w:tc>
      </w:tr>
      <w:tr w:rsidR="009078D1" w:rsidRPr="00401017" w:rsidTr="00E06B45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9078D1" w:rsidRPr="00401017" w:rsidRDefault="009078D1" w:rsidP="009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 you have any medical conditions which may affect your participation th</w:t>
            </w:r>
            <w:r w:rsidR="00CC251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 project? If yes, please explain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</w:tc>
      </w:tr>
      <w:tr w:rsidR="009078D1" w:rsidRPr="00401017" w:rsidTr="00E06B45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9078D1" w:rsidRDefault="00D8552D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bookmarkStart w:id="13" w:name="_GoBack"/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bookmarkEnd w:id="13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2"/>
          </w:p>
        </w:tc>
      </w:tr>
      <w:tr w:rsidR="00E12C2D" w:rsidRPr="00401017" w:rsidTr="00E12C2D">
        <w:trPr>
          <w:trHeight w:val="390"/>
        </w:trPr>
        <w:tc>
          <w:tcPr>
            <w:tcW w:w="2517" w:type="pct"/>
            <w:gridSpan w:val="9"/>
            <w:shd w:val="clear" w:color="auto" w:fill="auto"/>
            <w:noWrap/>
            <w:vAlign w:val="center"/>
            <w:hideMark/>
          </w:tcPr>
          <w:p w:rsidR="009078D1" w:rsidRPr="00401017" w:rsidRDefault="009078D1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 you have a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llergies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?</w:t>
            </w:r>
          </w:p>
        </w:tc>
        <w:tc>
          <w:tcPr>
            <w:tcW w:w="2483" w:type="pct"/>
            <w:gridSpan w:val="8"/>
            <w:shd w:val="clear" w:color="auto" w:fill="auto"/>
            <w:noWrap/>
            <w:vAlign w:val="center"/>
            <w:hideMark/>
          </w:tcPr>
          <w:p w:rsidR="009078D1" w:rsidRPr="00401017" w:rsidRDefault="00D8552D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4"/>
          </w:p>
        </w:tc>
      </w:tr>
      <w:tr w:rsidR="00E12C2D" w:rsidRPr="00401017" w:rsidTr="00E12C2D">
        <w:trPr>
          <w:trHeight w:val="395"/>
        </w:trPr>
        <w:tc>
          <w:tcPr>
            <w:tcW w:w="2517" w:type="pct"/>
            <w:gridSpan w:val="9"/>
            <w:shd w:val="clear" w:color="auto" w:fill="auto"/>
            <w:noWrap/>
            <w:vAlign w:val="center"/>
            <w:hideMark/>
          </w:tcPr>
          <w:p w:rsidR="00146382" w:rsidRPr="00401017" w:rsidRDefault="001E2296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Are you currently on any medication?</w:t>
            </w:r>
          </w:p>
        </w:tc>
        <w:tc>
          <w:tcPr>
            <w:tcW w:w="2483" w:type="pct"/>
            <w:gridSpan w:val="8"/>
            <w:shd w:val="clear" w:color="auto" w:fill="auto"/>
            <w:noWrap/>
            <w:vAlign w:val="center"/>
            <w:hideMark/>
          </w:tcPr>
          <w:p w:rsidR="00146382" w:rsidRPr="00401017" w:rsidRDefault="00D8552D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D14396" w:rsidRPr="00401017" w:rsidTr="00D14396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D14396" w:rsidRDefault="00D14396" w:rsidP="00393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 you have any diet r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equirements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?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:rsidR="00D14396" w:rsidRPr="00401017" w:rsidRDefault="00D14396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0C0B">
              <w:rPr>
                <w:rFonts w:ascii="Arial" w:eastAsia="Times New Roman" w:hAnsi="Arial" w:cs="Arial"/>
                <w:i/>
                <w:sz w:val="20"/>
                <w:szCs w:val="24"/>
                <w:lang w:eastAsia="en-ZA"/>
              </w:rPr>
              <w:t>We cater for vegetarians/ allergies. Any other special extras must be suppleme</w:t>
            </w:r>
            <w:r>
              <w:rPr>
                <w:rFonts w:ascii="Arial" w:eastAsia="Times New Roman" w:hAnsi="Arial" w:cs="Arial"/>
                <w:i/>
                <w:sz w:val="20"/>
                <w:szCs w:val="24"/>
                <w:lang w:eastAsia="en-ZA"/>
              </w:rPr>
              <w:t>nted by the volunteer</w:t>
            </w:r>
            <w:r w:rsidRPr="00750C0B">
              <w:rPr>
                <w:rFonts w:ascii="Arial" w:eastAsia="Times New Roman" w:hAnsi="Arial" w:cs="Arial"/>
                <w:i/>
                <w:sz w:val="20"/>
                <w:szCs w:val="24"/>
                <w:lang w:eastAsia="en-ZA"/>
              </w:rPr>
              <w:t>.</w:t>
            </w:r>
          </w:p>
        </w:tc>
      </w:tr>
      <w:tr w:rsidR="00D14396" w:rsidRPr="00401017" w:rsidTr="00D14396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D14396" w:rsidRDefault="00D14396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5"/>
          </w:p>
        </w:tc>
      </w:tr>
      <w:tr w:rsidR="001C4D2C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2C" w:rsidRPr="00401017" w:rsidRDefault="001C4D2C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12C2D" w:rsidRPr="00401017" w:rsidTr="007D5F70">
        <w:trPr>
          <w:trHeight w:val="615"/>
        </w:trPr>
        <w:tc>
          <w:tcPr>
            <w:tcW w:w="1106" w:type="pct"/>
            <w:gridSpan w:val="2"/>
            <w:shd w:val="clear" w:color="auto" w:fill="auto"/>
            <w:vAlign w:val="center"/>
            <w:hideMark/>
          </w:tcPr>
          <w:p w:rsidR="00146382" w:rsidRPr="00401017" w:rsidRDefault="001E2296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Travel Insurance Company N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790" w:type="pct"/>
            <w:gridSpan w:val="9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6"/>
          </w:p>
        </w:tc>
        <w:tc>
          <w:tcPr>
            <w:tcW w:w="1070" w:type="pct"/>
            <w:gridSpan w:val="4"/>
            <w:shd w:val="clear" w:color="auto" w:fill="auto"/>
            <w:vAlign w:val="center"/>
            <w:hideMark/>
          </w:tcPr>
          <w:p w:rsidR="00146382" w:rsidRPr="00401017" w:rsidRDefault="001E2296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Policy N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umber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034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7"/>
          </w:p>
        </w:tc>
      </w:tr>
      <w:tr w:rsidR="00146382" w:rsidRPr="00401017" w:rsidTr="007D5F70">
        <w:trPr>
          <w:trHeight w:val="435"/>
        </w:trPr>
        <w:tc>
          <w:tcPr>
            <w:tcW w:w="2896" w:type="pct"/>
            <w:gridSpan w:val="11"/>
            <w:shd w:val="clear" w:color="auto" w:fill="auto"/>
            <w:noWrap/>
            <w:vAlign w:val="center"/>
            <w:hideMark/>
          </w:tcPr>
          <w:p w:rsidR="00E12C2D" w:rsidRPr="00401017" w:rsidRDefault="001E2296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Insurance 24HR Medical Emergency N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umber</w:t>
            </w:r>
            <w:r w:rsidR="00E12C2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8"/>
          </w:p>
        </w:tc>
      </w:tr>
      <w:tr w:rsidR="00E12C2D" w:rsidRPr="00401017" w:rsidTr="007D5F70">
        <w:trPr>
          <w:trHeight w:val="450"/>
        </w:trPr>
        <w:tc>
          <w:tcPr>
            <w:tcW w:w="1439" w:type="pct"/>
            <w:gridSpan w:val="5"/>
            <w:shd w:val="clear" w:color="auto" w:fill="auto"/>
            <w:noWrap/>
            <w:vAlign w:val="center"/>
            <w:hideMark/>
          </w:tcPr>
          <w:p w:rsidR="00146382" w:rsidRPr="00401017" w:rsidRDefault="002A3517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Policy </w:t>
            </w:r>
            <w:r w:rsidR="001E229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Valid From: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-1232159645"/>
            <w:placeholder>
              <w:docPart w:val="AED614F09B70491B8D36F340928FF47E"/>
            </w:placeholder>
            <w:showingPlcHdr/>
            <w:date w:fullDate="2018-05-1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7" w:type="pct"/>
                <w:gridSpan w:val="6"/>
                <w:shd w:val="clear" w:color="auto" w:fill="auto"/>
                <w:noWrap/>
                <w:vAlign w:val="center"/>
                <w:hideMark/>
              </w:tcPr>
              <w:p w:rsidR="00146382" w:rsidRPr="00401017" w:rsidRDefault="004116C8" w:rsidP="004116C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1E2296" w:rsidP="001E2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Expiry D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980504663"/>
            <w:placeholder>
              <w:docPart w:val="E65BB21A7EE747D3AF869F786012FB64"/>
            </w:placeholder>
            <w:showingPlcHdr/>
            <w:date w:fullDate="2018-05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146382" w:rsidRPr="00401017" w:rsidRDefault="004116C8" w:rsidP="004116C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DA491F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E12C2D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12C2D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12C2D" w:rsidRPr="00401017" w:rsidTr="007D5F70">
        <w:trPr>
          <w:trHeight w:val="390"/>
        </w:trPr>
        <w:tc>
          <w:tcPr>
            <w:tcW w:w="1439" w:type="pct"/>
            <w:gridSpan w:val="5"/>
            <w:shd w:val="clear" w:color="auto" w:fill="auto"/>
            <w:noWrap/>
            <w:vAlign w:val="center"/>
            <w:hideMark/>
          </w:tcPr>
          <w:p w:rsidR="00146382" w:rsidRPr="00401017" w:rsidRDefault="0027047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Emergency Contact:</w:t>
            </w:r>
          </w:p>
        </w:tc>
        <w:tc>
          <w:tcPr>
            <w:tcW w:w="1457" w:type="pct"/>
            <w:gridSpan w:val="6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9"/>
          </w:p>
        </w:tc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Relationship</w:t>
            </w:r>
            <w:r w:rsidR="0027047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034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0"/>
          </w:p>
        </w:tc>
      </w:tr>
      <w:tr w:rsidR="00270475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  <w:hideMark/>
          </w:tcPr>
          <w:p w:rsidR="00270475" w:rsidRPr="00401017" w:rsidRDefault="00270475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Mobile Telephone:</w:t>
            </w:r>
            <w:r w:rsidR="002A35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  <w:hideMark/>
          </w:tcPr>
          <w:p w:rsidR="00270475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1"/>
          </w:p>
        </w:tc>
      </w:tr>
      <w:tr w:rsidR="00270475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  <w:hideMark/>
          </w:tcPr>
          <w:p w:rsidR="00270475" w:rsidRPr="00401017" w:rsidRDefault="00270475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Home T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 w:rsidR="002A35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  <w:hideMark/>
          </w:tcPr>
          <w:p w:rsidR="00270475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2"/>
          </w:p>
        </w:tc>
      </w:tr>
      <w:tr w:rsidR="00146382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  <w:hideMark/>
          </w:tcPr>
          <w:p w:rsidR="00146382" w:rsidRPr="00401017" w:rsidRDefault="00270475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Work T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 w:rsidR="002A35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3"/>
          </w:p>
        </w:tc>
      </w:tr>
      <w:tr w:rsidR="00E06B45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45" w:rsidRPr="00401017" w:rsidRDefault="00E06B4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12C2D" w:rsidRPr="00401017" w:rsidTr="00CC251A">
        <w:trPr>
          <w:trHeight w:val="436"/>
        </w:trPr>
        <w:tc>
          <w:tcPr>
            <w:tcW w:w="166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2D" w:rsidRPr="00401017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What is your occupation?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2D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4"/>
          </w:p>
        </w:tc>
      </w:tr>
      <w:tr w:rsidR="00E12C2D" w:rsidRPr="00401017" w:rsidTr="00CC251A">
        <w:trPr>
          <w:trHeight w:val="413"/>
        </w:trPr>
        <w:tc>
          <w:tcPr>
            <w:tcW w:w="166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2D" w:rsidRPr="00401017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What are your </w:t>
            </w:r>
            <w:r w:rsidR="00A12B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interests / 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hobbies?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2D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E12C2D" w:rsidRPr="00401017" w:rsidTr="001C4D2C">
        <w:trPr>
          <w:trHeight w:val="419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12C2D" w:rsidRPr="00401017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A439A0" w:rsidRPr="00401017" w:rsidTr="00A439A0">
        <w:trPr>
          <w:trHeight w:val="412"/>
        </w:trPr>
        <w:tc>
          <w:tcPr>
            <w:tcW w:w="205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A0" w:rsidRDefault="00A439A0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How did you find out about LEO?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926853496"/>
            <w:placeholder>
              <w:docPart w:val="66A78CBCC9E24A238721796026F80E8B"/>
            </w:placeholder>
            <w:showingPlcHdr/>
            <w:dropDownList>
              <w:listItem w:value="Choose an item."/>
              <w:listItem w:displayText="Facebook" w:value="Facebook"/>
              <w:listItem w:displayText="Family/Friend" w:value="Family/Friend"/>
              <w:listItem w:displayText="Google" w:value="Google"/>
              <w:listItem w:displayText="Instagram" w:value="Instagram"/>
              <w:listItem w:displayText="LEO Brochure" w:value="LEO Brochure"/>
              <w:listItem w:displayText="LEO Newsletter" w:value="LEO Newsletter"/>
              <w:listItem w:displayText="Website - Forum" w:value="Website - Forum"/>
              <w:listItem w:displayText="Website - LEO" w:value="Website - LEO"/>
              <w:listItem w:displayText="Website - Other" w:value="Website - Other"/>
              <w:listItem w:displayText="University/School" w:value="University/School"/>
              <w:listItem w:displayText="Other" w:value="Other"/>
            </w:dropDownList>
          </w:sdtPr>
          <w:sdtEndPr/>
          <w:sdtContent>
            <w:tc>
              <w:tcPr>
                <w:tcW w:w="2947" w:type="pct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439A0" w:rsidRDefault="004116C8" w:rsidP="000C0D0F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DA49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0D0F" w:rsidRPr="00401017" w:rsidTr="000C0D0F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0D0F" w:rsidRPr="00401017" w:rsidRDefault="000C0D0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oogle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/Website/Forum/Other</w:t>
            </w:r>
          </w:p>
          <w:p w:rsidR="000C0D0F" w:rsidRPr="00401017" w:rsidRDefault="000C0D0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Please give more information I.e. website or which keywords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you used.</w:t>
            </w:r>
          </w:p>
        </w:tc>
      </w:tr>
      <w:tr w:rsidR="000C0D0F" w:rsidRPr="00401017" w:rsidTr="00E53807">
        <w:trPr>
          <w:trHeight w:val="399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D0F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5"/>
          </w:p>
        </w:tc>
      </w:tr>
      <w:tr w:rsidR="00E12C2D" w:rsidRPr="00401017" w:rsidTr="001C4D2C">
        <w:trPr>
          <w:trHeight w:val="403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2C2D" w:rsidRPr="00401017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53807" w:rsidRPr="00401017" w:rsidTr="00E53807">
        <w:trPr>
          <w:trHeight w:val="379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53807" w:rsidRDefault="00E53807" w:rsidP="00E5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What are your expectations 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the project?</w:t>
            </w:r>
          </w:p>
        </w:tc>
      </w:tr>
      <w:tr w:rsidR="00E53807" w:rsidRPr="00401017" w:rsidTr="00E53807">
        <w:trPr>
          <w:trHeight w:val="446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E53807" w:rsidRPr="00401017" w:rsidRDefault="00E53807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6"/>
          </w:p>
        </w:tc>
      </w:tr>
      <w:tr w:rsidR="00E53807" w:rsidRPr="00401017" w:rsidTr="00675D40">
        <w:trPr>
          <w:trHeight w:val="379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53807" w:rsidRDefault="00E53807" w:rsidP="00E5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What do you think you can contribution to the project?</w:t>
            </w:r>
          </w:p>
        </w:tc>
      </w:tr>
      <w:tr w:rsidR="00E53807" w:rsidRPr="00401017" w:rsidTr="00E53807">
        <w:trPr>
          <w:trHeight w:val="485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E53807" w:rsidRPr="00401017" w:rsidRDefault="00E53807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E53807" w:rsidRPr="00401017" w:rsidTr="00675D40">
        <w:trPr>
          <w:trHeight w:val="379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53807" w:rsidRDefault="00E53807" w:rsidP="00E5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Is there anything else you would like to tell us about yourself?</w:t>
            </w:r>
          </w:p>
        </w:tc>
      </w:tr>
      <w:tr w:rsidR="00E53807" w:rsidRPr="00401017" w:rsidTr="00E53807">
        <w:trPr>
          <w:trHeight w:val="454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53807" w:rsidRDefault="00E53807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734D24" w:rsidRPr="00401017" w:rsidTr="00734D24">
        <w:trPr>
          <w:trHeight w:val="522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4D24" w:rsidRDefault="00734D24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734D24" w:rsidRPr="00401017" w:rsidTr="00CC251A">
        <w:trPr>
          <w:trHeight w:val="522"/>
        </w:trPr>
        <w:tc>
          <w:tcPr>
            <w:tcW w:w="3739" w:type="pct"/>
            <w:gridSpan w:val="14"/>
            <w:shd w:val="clear" w:color="auto" w:fill="auto"/>
            <w:noWrap/>
            <w:vAlign w:val="center"/>
          </w:tcPr>
          <w:p w:rsidR="00734D24" w:rsidRDefault="00734D24" w:rsidP="0067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 LEO you are provided with one LEO volunteer t-shirt</w:t>
            </w:r>
            <w:r w:rsidR="00CC251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which must be worn on drives. Extra t-shirts can be purchased at LEO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 Please tell us which t-shirt size you require.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1026448283"/>
            <w:placeholder>
              <w:docPart w:val="C7523BBEF8914DBD912AA15E1B65695E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Extra Large" w:value="Extra Large"/>
              <w:listItem w:displayText="Extra Extra Large" w:value="Extra Extra Large"/>
            </w:dropDownList>
          </w:sdtPr>
          <w:sdtEndPr/>
          <w:sdtContent>
            <w:tc>
              <w:tcPr>
                <w:tcW w:w="1261" w:type="pct"/>
                <w:gridSpan w:val="3"/>
                <w:shd w:val="clear" w:color="auto" w:fill="auto"/>
                <w:vAlign w:val="center"/>
              </w:tcPr>
              <w:p w:rsidR="00734D24" w:rsidRDefault="00734D24" w:rsidP="00734D24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821D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4D2C" w:rsidRPr="00401017" w:rsidTr="001C4D2C">
        <w:trPr>
          <w:trHeight w:val="1054"/>
        </w:trPr>
        <w:tc>
          <w:tcPr>
            <w:tcW w:w="120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C4D2C" w:rsidRPr="00401017" w:rsidRDefault="001C4D2C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3796" w:type="pct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C4D2C" w:rsidRDefault="001C4D2C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970065" w:rsidRPr="00401017" w:rsidTr="00E06B45">
        <w:trPr>
          <w:trHeight w:val="1540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970065" w:rsidRPr="00401017" w:rsidRDefault="0097006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:rsidR="00970065" w:rsidRPr="001C4D2C" w:rsidRDefault="00970065" w:rsidP="001C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</w:pPr>
            <w:r w:rsidRPr="001C4D2C"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  <w:t xml:space="preserve">Thank you for choosing LEO Africa and </w:t>
            </w:r>
            <w:r w:rsidR="001C4D2C" w:rsidRPr="001C4D2C"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  <w:t>we look forward to welcoming you to our project very soon!</w:t>
            </w:r>
          </w:p>
          <w:p w:rsidR="00970065" w:rsidRPr="001C4D2C" w:rsidRDefault="00970065" w:rsidP="001C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</w:pPr>
          </w:p>
          <w:p w:rsidR="00970065" w:rsidRPr="001C4D2C" w:rsidRDefault="00970065" w:rsidP="001C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</w:pPr>
            <w:r w:rsidRPr="001C4D2C"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  <w:t>The LEO Team</w:t>
            </w:r>
          </w:p>
          <w:p w:rsidR="00970065" w:rsidRPr="00401017" w:rsidRDefault="0097006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</w:tbl>
    <w:p w:rsidR="00401017" w:rsidRPr="00401017" w:rsidRDefault="00401017">
      <w:pPr>
        <w:rPr>
          <w:rFonts w:ascii="Arial" w:hAnsi="Arial" w:cs="Arial"/>
          <w:sz w:val="24"/>
          <w:szCs w:val="24"/>
        </w:rPr>
      </w:pPr>
    </w:p>
    <w:sectPr w:rsidR="00401017" w:rsidRPr="00401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/myhLT0vReqSgHZdaGk0OKEv71s=" w:salt="VlghT/4Mb7xygLBwX1tE0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2"/>
    <w:rsid w:val="000C0D0F"/>
    <w:rsid w:val="00146382"/>
    <w:rsid w:val="001528C1"/>
    <w:rsid w:val="001C4D2C"/>
    <w:rsid w:val="001E2296"/>
    <w:rsid w:val="00270475"/>
    <w:rsid w:val="002A3517"/>
    <w:rsid w:val="002A7FD9"/>
    <w:rsid w:val="0037139F"/>
    <w:rsid w:val="00393BB6"/>
    <w:rsid w:val="003D42C2"/>
    <w:rsid w:val="003F3F50"/>
    <w:rsid w:val="00401017"/>
    <w:rsid w:val="004116C8"/>
    <w:rsid w:val="006412F3"/>
    <w:rsid w:val="006A282D"/>
    <w:rsid w:val="006A4750"/>
    <w:rsid w:val="006C3BEF"/>
    <w:rsid w:val="00734D24"/>
    <w:rsid w:val="00791BFA"/>
    <w:rsid w:val="007C3886"/>
    <w:rsid w:val="007C4069"/>
    <w:rsid w:val="007D5F70"/>
    <w:rsid w:val="00816263"/>
    <w:rsid w:val="008C70F8"/>
    <w:rsid w:val="009078D1"/>
    <w:rsid w:val="009557FA"/>
    <w:rsid w:val="00970065"/>
    <w:rsid w:val="00A12B70"/>
    <w:rsid w:val="00A23828"/>
    <w:rsid w:val="00A439A0"/>
    <w:rsid w:val="00A56161"/>
    <w:rsid w:val="00A76D35"/>
    <w:rsid w:val="00BC083F"/>
    <w:rsid w:val="00CC251A"/>
    <w:rsid w:val="00D14396"/>
    <w:rsid w:val="00D8552D"/>
    <w:rsid w:val="00E01BE7"/>
    <w:rsid w:val="00E06B45"/>
    <w:rsid w:val="00E12C2D"/>
    <w:rsid w:val="00E53807"/>
    <w:rsid w:val="00E969AE"/>
    <w:rsid w:val="00E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750EE09015479BAA7E1CE6FE51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1AEA-813D-4364-8FD6-61F4FDEC2F72}"/>
      </w:docPartPr>
      <w:docPartBody>
        <w:p w:rsidR="009F27E4" w:rsidRDefault="000673EF" w:rsidP="000673EF">
          <w:pPr>
            <w:pStyle w:val="73750EE09015479BAA7E1CE6FE5174B314"/>
          </w:pPr>
          <w:r w:rsidRPr="00DA491F">
            <w:rPr>
              <w:rStyle w:val="PlaceholderText"/>
            </w:rPr>
            <w:t>Click here</w:t>
          </w:r>
        </w:p>
      </w:docPartBody>
    </w:docPart>
    <w:docPart>
      <w:docPartPr>
        <w:name w:val="951C83CD6C4D49EFA1B24961BD18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8643-B335-454E-85B3-715007AD0AB0}"/>
      </w:docPartPr>
      <w:docPartBody>
        <w:p w:rsidR="009F27E4" w:rsidRDefault="000673EF" w:rsidP="000673EF">
          <w:pPr>
            <w:pStyle w:val="951C83CD6C4D49EFA1B24961BD18EE81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ED614F09B70491B8D36F340928F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79CF-164C-4611-BEAB-55040E8CF79B}"/>
      </w:docPartPr>
      <w:docPartBody>
        <w:p w:rsidR="009F27E4" w:rsidRDefault="000673EF" w:rsidP="000673EF">
          <w:pPr>
            <w:pStyle w:val="AED614F09B70491B8D36F340928FF47E1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65BB21A7EE747D3AF869F786012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5074-F2DE-4932-8871-7D8230534942}"/>
      </w:docPartPr>
      <w:docPartBody>
        <w:p w:rsidR="009F27E4" w:rsidRDefault="000673EF" w:rsidP="000673EF">
          <w:pPr>
            <w:pStyle w:val="E65BB21A7EE747D3AF869F786012FB6413"/>
          </w:pPr>
          <w:r w:rsidRPr="00DA491F">
            <w:rPr>
              <w:rStyle w:val="PlaceholderText"/>
            </w:rPr>
            <w:t>Click here</w:t>
          </w:r>
        </w:p>
      </w:docPartBody>
    </w:docPart>
    <w:docPart>
      <w:docPartPr>
        <w:name w:val="66A78CBCC9E24A238721796026F8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F26A-6D82-4D37-A7F6-4155B1A25A08}"/>
      </w:docPartPr>
      <w:docPartBody>
        <w:p w:rsidR="003551CA" w:rsidRDefault="000673EF" w:rsidP="000673EF">
          <w:pPr>
            <w:pStyle w:val="66A78CBCC9E24A238721796026F80E8B8"/>
          </w:pPr>
          <w:r w:rsidRPr="00DA491F">
            <w:rPr>
              <w:rStyle w:val="PlaceholderText"/>
            </w:rPr>
            <w:t>Choose an item.</w:t>
          </w:r>
        </w:p>
      </w:docPartBody>
    </w:docPart>
    <w:docPart>
      <w:docPartPr>
        <w:name w:val="BAD5F5500C294933B5272D3AC9D7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C03E-C0E6-40D8-88B6-0E2D7385CAB1}"/>
      </w:docPartPr>
      <w:docPartBody>
        <w:p w:rsidR="003551CA" w:rsidRDefault="000673EF" w:rsidP="000673EF">
          <w:pPr>
            <w:pStyle w:val="BAD5F5500C294933B5272D3AC9D784F66"/>
          </w:pPr>
          <w:r w:rsidRPr="00DA491F">
            <w:rPr>
              <w:rStyle w:val="PlaceholderText"/>
            </w:rPr>
            <w:t>Choose an item.</w:t>
          </w:r>
        </w:p>
      </w:docPartBody>
    </w:docPart>
    <w:docPart>
      <w:docPartPr>
        <w:name w:val="C7523BBEF8914DBD912AA15E1B65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14D-BDB8-4B95-AF33-5FC13E923517}"/>
      </w:docPartPr>
      <w:docPartBody>
        <w:p w:rsidR="00C675EE" w:rsidRDefault="000673EF" w:rsidP="000673EF">
          <w:pPr>
            <w:pStyle w:val="C7523BBEF8914DBD912AA15E1B65695E3"/>
          </w:pPr>
          <w:r w:rsidRPr="00821D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4"/>
    <w:rsid w:val="000673EF"/>
    <w:rsid w:val="003551CA"/>
    <w:rsid w:val="00442289"/>
    <w:rsid w:val="009940F6"/>
    <w:rsid w:val="009F27E4"/>
    <w:rsid w:val="00C675EE"/>
    <w:rsid w:val="00E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3EF"/>
    <w:rPr>
      <w:color w:val="808080"/>
    </w:rPr>
  </w:style>
  <w:style w:type="paragraph" w:customStyle="1" w:styleId="73750EE09015479BAA7E1CE6FE5174B3">
    <w:name w:val="73750EE09015479BAA7E1CE6FE5174B3"/>
    <w:rsid w:val="009F27E4"/>
    <w:rPr>
      <w:rFonts w:eastAsiaTheme="minorHAnsi"/>
      <w:lang w:val="en-ZA" w:eastAsia="en-US"/>
    </w:rPr>
  </w:style>
  <w:style w:type="paragraph" w:customStyle="1" w:styleId="951C83CD6C4D49EFA1B24961BD18EE81">
    <w:name w:val="951C83CD6C4D49EFA1B24961BD18EE81"/>
    <w:rsid w:val="009F27E4"/>
    <w:rPr>
      <w:rFonts w:eastAsiaTheme="minorHAnsi"/>
      <w:lang w:val="en-ZA" w:eastAsia="en-US"/>
    </w:rPr>
  </w:style>
  <w:style w:type="paragraph" w:customStyle="1" w:styleId="73750EE09015479BAA7E1CE6FE5174B31">
    <w:name w:val="73750EE09015479BAA7E1CE6FE5174B31"/>
    <w:rsid w:val="009F27E4"/>
    <w:rPr>
      <w:rFonts w:eastAsiaTheme="minorHAnsi"/>
      <w:lang w:val="en-ZA" w:eastAsia="en-US"/>
    </w:rPr>
  </w:style>
  <w:style w:type="paragraph" w:customStyle="1" w:styleId="7625B83F2AD24EA68DDB59272699CEC0">
    <w:name w:val="7625B83F2AD24EA68DDB59272699CEC0"/>
    <w:rsid w:val="009F27E4"/>
    <w:rPr>
      <w:rFonts w:eastAsiaTheme="minorHAnsi"/>
      <w:lang w:val="en-ZA" w:eastAsia="en-US"/>
    </w:rPr>
  </w:style>
  <w:style w:type="paragraph" w:customStyle="1" w:styleId="4AF21682041446C7959D8A0475D3E020">
    <w:name w:val="4AF21682041446C7959D8A0475D3E020"/>
    <w:rsid w:val="009F27E4"/>
    <w:rPr>
      <w:rFonts w:eastAsiaTheme="minorHAnsi"/>
      <w:lang w:val="en-ZA" w:eastAsia="en-US"/>
    </w:rPr>
  </w:style>
  <w:style w:type="paragraph" w:customStyle="1" w:styleId="0B704BCEAC5F4067942E9E20573DAB2C">
    <w:name w:val="0B704BCEAC5F4067942E9E20573DAB2C"/>
    <w:rsid w:val="009F27E4"/>
    <w:rPr>
      <w:rFonts w:eastAsiaTheme="minorHAnsi"/>
      <w:lang w:val="en-ZA" w:eastAsia="en-US"/>
    </w:rPr>
  </w:style>
  <w:style w:type="paragraph" w:customStyle="1" w:styleId="AED614F09B70491B8D36F340928FF47E">
    <w:name w:val="AED614F09B70491B8D36F340928FF47E"/>
    <w:rsid w:val="009F27E4"/>
    <w:rPr>
      <w:rFonts w:eastAsiaTheme="minorHAnsi"/>
      <w:lang w:val="en-ZA" w:eastAsia="en-US"/>
    </w:rPr>
  </w:style>
  <w:style w:type="paragraph" w:customStyle="1" w:styleId="E65BB21A7EE747D3AF869F786012FB64">
    <w:name w:val="E65BB21A7EE747D3AF869F786012FB64"/>
    <w:rsid w:val="009F27E4"/>
    <w:rPr>
      <w:rFonts w:eastAsiaTheme="minorHAnsi"/>
      <w:lang w:val="en-ZA" w:eastAsia="en-US"/>
    </w:rPr>
  </w:style>
  <w:style w:type="paragraph" w:customStyle="1" w:styleId="951C83CD6C4D49EFA1B24961BD18EE811">
    <w:name w:val="951C83CD6C4D49EFA1B24961BD18EE811"/>
    <w:rsid w:val="009F27E4"/>
    <w:rPr>
      <w:rFonts w:eastAsiaTheme="minorHAnsi"/>
      <w:lang w:val="en-ZA" w:eastAsia="en-US"/>
    </w:rPr>
  </w:style>
  <w:style w:type="paragraph" w:customStyle="1" w:styleId="73750EE09015479BAA7E1CE6FE5174B32">
    <w:name w:val="73750EE09015479BAA7E1CE6FE5174B32"/>
    <w:rsid w:val="009F27E4"/>
    <w:rPr>
      <w:rFonts w:eastAsiaTheme="minorHAnsi"/>
      <w:lang w:val="en-ZA" w:eastAsia="en-US"/>
    </w:rPr>
  </w:style>
  <w:style w:type="paragraph" w:customStyle="1" w:styleId="7625B83F2AD24EA68DDB59272699CEC01">
    <w:name w:val="7625B83F2AD24EA68DDB59272699CEC01"/>
    <w:rsid w:val="009F27E4"/>
    <w:rPr>
      <w:rFonts w:eastAsiaTheme="minorHAnsi"/>
      <w:lang w:val="en-ZA" w:eastAsia="en-US"/>
    </w:rPr>
  </w:style>
  <w:style w:type="paragraph" w:customStyle="1" w:styleId="4AF21682041446C7959D8A0475D3E0201">
    <w:name w:val="4AF21682041446C7959D8A0475D3E0201"/>
    <w:rsid w:val="009F27E4"/>
    <w:rPr>
      <w:rFonts w:eastAsiaTheme="minorHAnsi"/>
      <w:lang w:val="en-ZA" w:eastAsia="en-US"/>
    </w:rPr>
  </w:style>
  <w:style w:type="paragraph" w:customStyle="1" w:styleId="0B704BCEAC5F4067942E9E20573DAB2C1">
    <w:name w:val="0B704BCEAC5F4067942E9E20573DAB2C1"/>
    <w:rsid w:val="009F27E4"/>
    <w:rPr>
      <w:rFonts w:eastAsiaTheme="minorHAnsi"/>
      <w:lang w:val="en-ZA" w:eastAsia="en-US"/>
    </w:rPr>
  </w:style>
  <w:style w:type="paragraph" w:customStyle="1" w:styleId="AED614F09B70491B8D36F340928FF47E1">
    <w:name w:val="AED614F09B70491B8D36F340928FF47E1"/>
    <w:rsid w:val="009F27E4"/>
    <w:rPr>
      <w:rFonts w:eastAsiaTheme="minorHAnsi"/>
      <w:lang w:val="en-ZA" w:eastAsia="en-US"/>
    </w:rPr>
  </w:style>
  <w:style w:type="paragraph" w:customStyle="1" w:styleId="E65BB21A7EE747D3AF869F786012FB641">
    <w:name w:val="E65BB21A7EE747D3AF869F786012FB641"/>
    <w:rsid w:val="009F27E4"/>
    <w:rPr>
      <w:rFonts w:eastAsiaTheme="minorHAnsi"/>
      <w:lang w:val="en-ZA" w:eastAsia="en-US"/>
    </w:rPr>
  </w:style>
  <w:style w:type="paragraph" w:customStyle="1" w:styleId="951C83CD6C4D49EFA1B24961BD18EE812">
    <w:name w:val="951C83CD6C4D49EFA1B24961BD18EE812"/>
    <w:rsid w:val="009F27E4"/>
    <w:rPr>
      <w:rFonts w:eastAsiaTheme="minorHAnsi"/>
      <w:lang w:val="en-ZA" w:eastAsia="en-US"/>
    </w:rPr>
  </w:style>
  <w:style w:type="paragraph" w:customStyle="1" w:styleId="73750EE09015479BAA7E1CE6FE5174B33">
    <w:name w:val="73750EE09015479BAA7E1CE6FE5174B33"/>
    <w:rsid w:val="009F27E4"/>
    <w:rPr>
      <w:rFonts w:eastAsiaTheme="minorHAnsi"/>
      <w:lang w:val="en-ZA" w:eastAsia="en-US"/>
    </w:rPr>
  </w:style>
  <w:style w:type="paragraph" w:customStyle="1" w:styleId="7625B83F2AD24EA68DDB59272699CEC02">
    <w:name w:val="7625B83F2AD24EA68DDB59272699CEC02"/>
    <w:rsid w:val="009F27E4"/>
    <w:rPr>
      <w:rFonts w:eastAsiaTheme="minorHAnsi"/>
      <w:lang w:val="en-ZA" w:eastAsia="en-US"/>
    </w:rPr>
  </w:style>
  <w:style w:type="paragraph" w:customStyle="1" w:styleId="4AF21682041446C7959D8A0475D3E0202">
    <w:name w:val="4AF21682041446C7959D8A0475D3E0202"/>
    <w:rsid w:val="009F27E4"/>
    <w:rPr>
      <w:rFonts w:eastAsiaTheme="minorHAnsi"/>
      <w:lang w:val="en-ZA" w:eastAsia="en-US"/>
    </w:rPr>
  </w:style>
  <w:style w:type="paragraph" w:customStyle="1" w:styleId="0B704BCEAC5F4067942E9E20573DAB2C2">
    <w:name w:val="0B704BCEAC5F4067942E9E20573DAB2C2"/>
    <w:rsid w:val="009F27E4"/>
    <w:rPr>
      <w:rFonts w:eastAsiaTheme="minorHAnsi"/>
      <w:lang w:val="en-ZA" w:eastAsia="en-US"/>
    </w:rPr>
  </w:style>
  <w:style w:type="paragraph" w:customStyle="1" w:styleId="AED614F09B70491B8D36F340928FF47E2">
    <w:name w:val="AED614F09B70491B8D36F340928FF47E2"/>
    <w:rsid w:val="009F27E4"/>
    <w:rPr>
      <w:rFonts w:eastAsiaTheme="minorHAnsi"/>
      <w:lang w:val="en-ZA" w:eastAsia="en-US"/>
    </w:rPr>
  </w:style>
  <w:style w:type="paragraph" w:customStyle="1" w:styleId="E65BB21A7EE747D3AF869F786012FB642">
    <w:name w:val="E65BB21A7EE747D3AF869F786012FB642"/>
    <w:rsid w:val="009F27E4"/>
    <w:rPr>
      <w:rFonts w:eastAsiaTheme="minorHAnsi"/>
      <w:lang w:val="en-ZA" w:eastAsia="en-US"/>
    </w:rPr>
  </w:style>
  <w:style w:type="paragraph" w:customStyle="1" w:styleId="F77886CD008E444F80DD1C0BBA213D34">
    <w:name w:val="F77886CD008E444F80DD1C0BBA213D34"/>
    <w:rsid w:val="009F27E4"/>
    <w:rPr>
      <w:rFonts w:eastAsiaTheme="minorHAnsi"/>
      <w:lang w:val="en-ZA" w:eastAsia="en-US"/>
    </w:rPr>
  </w:style>
  <w:style w:type="paragraph" w:customStyle="1" w:styleId="951C83CD6C4D49EFA1B24961BD18EE813">
    <w:name w:val="951C83CD6C4D49EFA1B24961BD18EE813"/>
    <w:rsid w:val="009F27E4"/>
    <w:rPr>
      <w:rFonts w:eastAsiaTheme="minorHAnsi"/>
      <w:lang w:val="en-ZA" w:eastAsia="en-US"/>
    </w:rPr>
  </w:style>
  <w:style w:type="paragraph" w:customStyle="1" w:styleId="73750EE09015479BAA7E1CE6FE5174B34">
    <w:name w:val="73750EE09015479BAA7E1CE6FE5174B34"/>
    <w:rsid w:val="009F27E4"/>
    <w:rPr>
      <w:rFonts w:eastAsiaTheme="minorHAnsi"/>
      <w:lang w:val="en-ZA" w:eastAsia="en-US"/>
    </w:rPr>
  </w:style>
  <w:style w:type="paragraph" w:customStyle="1" w:styleId="7625B83F2AD24EA68DDB59272699CEC03">
    <w:name w:val="7625B83F2AD24EA68DDB59272699CEC03"/>
    <w:rsid w:val="009F27E4"/>
    <w:rPr>
      <w:rFonts w:eastAsiaTheme="minorHAnsi"/>
      <w:lang w:val="en-ZA" w:eastAsia="en-US"/>
    </w:rPr>
  </w:style>
  <w:style w:type="paragraph" w:customStyle="1" w:styleId="4AF21682041446C7959D8A0475D3E0203">
    <w:name w:val="4AF21682041446C7959D8A0475D3E0203"/>
    <w:rsid w:val="009F27E4"/>
    <w:rPr>
      <w:rFonts w:eastAsiaTheme="minorHAnsi"/>
      <w:lang w:val="en-ZA" w:eastAsia="en-US"/>
    </w:rPr>
  </w:style>
  <w:style w:type="paragraph" w:customStyle="1" w:styleId="0B704BCEAC5F4067942E9E20573DAB2C3">
    <w:name w:val="0B704BCEAC5F4067942E9E20573DAB2C3"/>
    <w:rsid w:val="009F27E4"/>
    <w:rPr>
      <w:rFonts w:eastAsiaTheme="minorHAnsi"/>
      <w:lang w:val="en-ZA" w:eastAsia="en-US"/>
    </w:rPr>
  </w:style>
  <w:style w:type="paragraph" w:customStyle="1" w:styleId="AED614F09B70491B8D36F340928FF47E3">
    <w:name w:val="AED614F09B70491B8D36F340928FF47E3"/>
    <w:rsid w:val="009F27E4"/>
    <w:rPr>
      <w:rFonts w:eastAsiaTheme="minorHAnsi"/>
      <w:lang w:val="en-ZA" w:eastAsia="en-US"/>
    </w:rPr>
  </w:style>
  <w:style w:type="paragraph" w:customStyle="1" w:styleId="E65BB21A7EE747D3AF869F786012FB643">
    <w:name w:val="E65BB21A7EE747D3AF869F786012FB643"/>
    <w:rsid w:val="009F27E4"/>
    <w:rPr>
      <w:rFonts w:eastAsiaTheme="minorHAnsi"/>
      <w:lang w:val="en-ZA" w:eastAsia="en-US"/>
    </w:rPr>
  </w:style>
  <w:style w:type="paragraph" w:customStyle="1" w:styleId="951C83CD6C4D49EFA1B24961BD18EE814">
    <w:name w:val="951C83CD6C4D49EFA1B24961BD18EE814"/>
    <w:rsid w:val="009F27E4"/>
    <w:rPr>
      <w:rFonts w:eastAsiaTheme="minorHAnsi"/>
      <w:lang w:val="en-ZA" w:eastAsia="en-US"/>
    </w:rPr>
  </w:style>
  <w:style w:type="paragraph" w:customStyle="1" w:styleId="73750EE09015479BAA7E1CE6FE5174B35">
    <w:name w:val="73750EE09015479BAA7E1CE6FE5174B35"/>
    <w:rsid w:val="009F27E4"/>
    <w:rPr>
      <w:rFonts w:eastAsiaTheme="minorHAnsi"/>
      <w:lang w:val="en-ZA" w:eastAsia="en-US"/>
    </w:rPr>
  </w:style>
  <w:style w:type="paragraph" w:customStyle="1" w:styleId="7625B83F2AD24EA68DDB59272699CEC04">
    <w:name w:val="7625B83F2AD24EA68DDB59272699CEC04"/>
    <w:rsid w:val="009F27E4"/>
    <w:rPr>
      <w:rFonts w:eastAsiaTheme="minorHAnsi"/>
      <w:lang w:val="en-ZA" w:eastAsia="en-US"/>
    </w:rPr>
  </w:style>
  <w:style w:type="paragraph" w:customStyle="1" w:styleId="4AF21682041446C7959D8A0475D3E0204">
    <w:name w:val="4AF21682041446C7959D8A0475D3E0204"/>
    <w:rsid w:val="009F27E4"/>
    <w:rPr>
      <w:rFonts w:eastAsiaTheme="minorHAnsi"/>
      <w:lang w:val="en-ZA" w:eastAsia="en-US"/>
    </w:rPr>
  </w:style>
  <w:style w:type="paragraph" w:customStyle="1" w:styleId="0B704BCEAC5F4067942E9E20573DAB2C4">
    <w:name w:val="0B704BCEAC5F4067942E9E20573DAB2C4"/>
    <w:rsid w:val="009F27E4"/>
    <w:rPr>
      <w:rFonts w:eastAsiaTheme="minorHAnsi"/>
      <w:lang w:val="en-ZA" w:eastAsia="en-US"/>
    </w:rPr>
  </w:style>
  <w:style w:type="paragraph" w:customStyle="1" w:styleId="AED614F09B70491B8D36F340928FF47E4">
    <w:name w:val="AED614F09B70491B8D36F340928FF47E4"/>
    <w:rsid w:val="009F27E4"/>
    <w:rPr>
      <w:rFonts w:eastAsiaTheme="minorHAnsi"/>
      <w:lang w:val="en-ZA" w:eastAsia="en-US"/>
    </w:rPr>
  </w:style>
  <w:style w:type="paragraph" w:customStyle="1" w:styleId="E65BB21A7EE747D3AF869F786012FB644">
    <w:name w:val="E65BB21A7EE747D3AF869F786012FB644"/>
    <w:rsid w:val="009F27E4"/>
    <w:rPr>
      <w:rFonts w:eastAsiaTheme="minorHAnsi"/>
      <w:lang w:val="en-ZA" w:eastAsia="en-US"/>
    </w:rPr>
  </w:style>
  <w:style w:type="paragraph" w:customStyle="1" w:styleId="951C83CD6C4D49EFA1B24961BD18EE815">
    <w:name w:val="951C83CD6C4D49EFA1B24961BD18EE815"/>
    <w:rsid w:val="009F27E4"/>
    <w:rPr>
      <w:rFonts w:eastAsiaTheme="minorHAnsi"/>
      <w:lang w:val="en-ZA" w:eastAsia="en-US"/>
    </w:rPr>
  </w:style>
  <w:style w:type="paragraph" w:customStyle="1" w:styleId="73750EE09015479BAA7E1CE6FE5174B36">
    <w:name w:val="73750EE09015479BAA7E1CE6FE5174B36"/>
    <w:rsid w:val="009F27E4"/>
    <w:rPr>
      <w:rFonts w:eastAsiaTheme="minorHAnsi"/>
      <w:lang w:val="en-ZA" w:eastAsia="en-US"/>
    </w:rPr>
  </w:style>
  <w:style w:type="paragraph" w:customStyle="1" w:styleId="7625B83F2AD24EA68DDB59272699CEC05">
    <w:name w:val="7625B83F2AD24EA68DDB59272699CEC05"/>
    <w:rsid w:val="009F27E4"/>
    <w:rPr>
      <w:rFonts w:eastAsiaTheme="minorHAnsi"/>
      <w:lang w:val="en-ZA" w:eastAsia="en-US"/>
    </w:rPr>
  </w:style>
  <w:style w:type="paragraph" w:customStyle="1" w:styleId="4AF21682041446C7959D8A0475D3E0205">
    <w:name w:val="4AF21682041446C7959D8A0475D3E0205"/>
    <w:rsid w:val="009F27E4"/>
    <w:rPr>
      <w:rFonts w:eastAsiaTheme="minorHAnsi"/>
      <w:lang w:val="en-ZA" w:eastAsia="en-US"/>
    </w:rPr>
  </w:style>
  <w:style w:type="paragraph" w:customStyle="1" w:styleId="0B704BCEAC5F4067942E9E20573DAB2C5">
    <w:name w:val="0B704BCEAC5F4067942E9E20573DAB2C5"/>
    <w:rsid w:val="009F27E4"/>
    <w:rPr>
      <w:rFonts w:eastAsiaTheme="minorHAnsi"/>
      <w:lang w:val="en-ZA" w:eastAsia="en-US"/>
    </w:rPr>
  </w:style>
  <w:style w:type="paragraph" w:customStyle="1" w:styleId="AED614F09B70491B8D36F340928FF47E5">
    <w:name w:val="AED614F09B70491B8D36F340928FF47E5"/>
    <w:rsid w:val="009F27E4"/>
    <w:rPr>
      <w:rFonts w:eastAsiaTheme="minorHAnsi"/>
      <w:lang w:val="en-ZA" w:eastAsia="en-US"/>
    </w:rPr>
  </w:style>
  <w:style w:type="paragraph" w:customStyle="1" w:styleId="E65BB21A7EE747D3AF869F786012FB645">
    <w:name w:val="E65BB21A7EE747D3AF869F786012FB645"/>
    <w:rsid w:val="009F27E4"/>
    <w:rPr>
      <w:rFonts w:eastAsiaTheme="minorHAnsi"/>
      <w:lang w:val="en-ZA" w:eastAsia="en-US"/>
    </w:rPr>
  </w:style>
  <w:style w:type="paragraph" w:customStyle="1" w:styleId="66A78CBCC9E24A238721796026F80E8B">
    <w:name w:val="66A78CBCC9E24A238721796026F80E8B"/>
    <w:rsid w:val="009F27E4"/>
    <w:rPr>
      <w:rFonts w:eastAsiaTheme="minorHAnsi"/>
      <w:lang w:val="en-ZA" w:eastAsia="en-US"/>
    </w:rPr>
  </w:style>
  <w:style w:type="paragraph" w:customStyle="1" w:styleId="951C83CD6C4D49EFA1B24961BD18EE816">
    <w:name w:val="951C83CD6C4D49EFA1B24961BD18EE816"/>
    <w:rsid w:val="009F27E4"/>
    <w:rPr>
      <w:rFonts w:eastAsiaTheme="minorHAnsi"/>
      <w:lang w:val="en-ZA" w:eastAsia="en-US"/>
    </w:rPr>
  </w:style>
  <w:style w:type="paragraph" w:customStyle="1" w:styleId="73750EE09015479BAA7E1CE6FE5174B37">
    <w:name w:val="73750EE09015479BAA7E1CE6FE5174B37"/>
    <w:rsid w:val="009F27E4"/>
    <w:rPr>
      <w:rFonts w:eastAsiaTheme="minorHAnsi"/>
      <w:lang w:val="en-ZA" w:eastAsia="en-US"/>
    </w:rPr>
  </w:style>
  <w:style w:type="paragraph" w:customStyle="1" w:styleId="7625B83F2AD24EA68DDB59272699CEC06">
    <w:name w:val="7625B83F2AD24EA68DDB59272699CEC06"/>
    <w:rsid w:val="009F27E4"/>
    <w:rPr>
      <w:rFonts w:eastAsiaTheme="minorHAnsi"/>
      <w:lang w:val="en-ZA" w:eastAsia="en-US"/>
    </w:rPr>
  </w:style>
  <w:style w:type="paragraph" w:customStyle="1" w:styleId="4AF21682041446C7959D8A0475D3E0206">
    <w:name w:val="4AF21682041446C7959D8A0475D3E0206"/>
    <w:rsid w:val="009F27E4"/>
    <w:rPr>
      <w:rFonts w:eastAsiaTheme="minorHAnsi"/>
      <w:lang w:val="en-ZA" w:eastAsia="en-US"/>
    </w:rPr>
  </w:style>
  <w:style w:type="paragraph" w:customStyle="1" w:styleId="0B704BCEAC5F4067942E9E20573DAB2C6">
    <w:name w:val="0B704BCEAC5F4067942E9E20573DAB2C6"/>
    <w:rsid w:val="009F27E4"/>
    <w:rPr>
      <w:rFonts w:eastAsiaTheme="minorHAnsi"/>
      <w:lang w:val="en-ZA" w:eastAsia="en-US"/>
    </w:rPr>
  </w:style>
  <w:style w:type="paragraph" w:customStyle="1" w:styleId="AED614F09B70491B8D36F340928FF47E6">
    <w:name w:val="AED614F09B70491B8D36F340928FF47E6"/>
    <w:rsid w:val="009F27E4"/>
    <w:rPr>
      <w:rFonts w:eastAsiaTheme="minorHAnsi"/>
      <w:lang w:val="en-ZA" w:eastAsia="en-US"/>
    </w:rPr>
  </w:style>
  <w:style w:type="paragraph" w:customStyle="1" w:styleId="E65BB21A7EE747D3AF869F786012FB646">
    <w:name w:val="E65BB21A7EE747D3AF869F786012FB646"/>
    <w:rsid w:val="009F27E4"/>
    <w:rPr>
      <w:rFonts w:eastAsiaTheme="minorHAnsi"/>
      <w:lang w:val="en-ZA" w:eastAsia="en-US"/>
    </w:rPr>
  </w:style>
  <w:style w:type="paragraph" w:customStyle="1" w:styleId="66A78CBCC9E24A238721796026F80E8B1">
    <w:name w:val="66A78CBCC9E24A238721796026F80E8B1"/>
    <w:rsid w:val="009F27E4"/>
    <w:rPr>
      <w:rFonts w:eastAsiaTheme="minorHAnsi"/>
      <w:lang w:val="en-ZA" w:eastAsia="en-US"/>
    </w:rPr>
  </w:style>
  <w:style w:type="paragraph" w:customStyle="1" w:styleId="7625B83F2AD24EA68DDB59272699CEC07">
    <w:name w:val="7625B83F2AD24EA68DDB59272699CEC07"/>
    <w:rsid w:val="009F27E4"/>
    <w:rPr>
      <w:rFonts w:eastAsiaTheme="minorHAnsi"/>
      <w:lang w:val="en-ZA" w:eastAsia="en-US"/>
    </w:rPr>
  </w:style>
  <w:style w:type="paragraph" w:customStyle="1" w:styleId="7625B83F2AD24EA68DDB59272699CEC08">
    <w:name w:val="7625B83F2AD24EA68DDB59272699CEC08"/>
    <w:rsid w:val="009F27E4"/>
    <w:rPr>
      <w:rFonts w:eastAsiaTheme="minorHAnsi"/>
      <w:lang w:val="en-ZA" w:eastAsia="en-US"/>
    </w:rPr>
  </w:style>
  <w:style w:type="paragraph" w:customStyle="1" w:styleId="951C83CD6C4D49EFA1B24961BD18EE817">
    <w:name w:val="951C83CD6C4D49EFA1B24961BD18EE817"/>
    <w:rsid w:val="009F27E4"/>
    <w:rPr>
      <w:rFonts w:eastAsiaTheme="minorHAnsi"/>
      <w:lang w:val="en-ZA" w:eastAsia="en-US"/>
    </w:rPr>
  </w:style>
  <w:style w:type="paragraph" w:customStyle="1" w:styleId="7625B83F2AD24EA68DDB59272699CEC09">
    <w:name w:val="7625B83F2AD24EA68DDB59272699CEC09"/>
    <w:rsid w:val="009F27E4"/>
    <w:rPr>
      <w:rFonts w:eastAsiaTheme="minorHAnsi"/>
      <w:lang w:val="en-ZA" w:eastAsia="en-US"/>
    </w:rPr>
  </w:style>
  <w:style w:type="paragraph" w:customStyle="1" w:styleId="951C83CD6C4D49EFA1B24961BD18EE818">
    <w:name w:val="951C83CD6C4D49EFA1B24961BD18EE818"/>
    <w:rsid w:val="009F27E4"/>
    <w:rPr>
      <w:rFonts w:eastAsiaTheme="minorHAnsi"/>
      <w:lang w:val="en-ZA" w:eastAsia="en-US"/>
    </w:rPr>
  </w:style>
  <w:style w:type="paragraph" w:customStyle="1" w:styleId="7625B83F2AD24EA68DDB59272699CEC010">
    <w:name w:val="7625B83F2AD24EA68DDB59272699CEC010"/>
    <w:rsid w:val="009F27E4"/>
    <w:rPr>
      <w:rFonts w:eastAsiaTheme="minorHAnsi"/>
      <w:lang w:val="en-ZA" w:eastAsia="en-US"/>
    </w:rPr>
  </w:style>
  <w:style w:type="paragraph" w:customStyle="1" w:styleId="951C83CD6C4D49EFA1B24961BD18EE819">
    <w:name w:val="951C83CD6C4D49EFA1B24961BD18EE819"/>
    <w:rsid w:val="009F27E4"/>
    <w:rPr>
      <w:rFonts w:eastAsiaTheme="minorHAnsi"/>
      <w:lang w:val="en-ZA" w:eastAsia="en-US"/>
    </w:rPr>
  </w:style>
  <w:style w:type="paragraph" w:customStyle="1" w:styleId="7625B83F2AD24EA68DDB59272699CEC011">
    <w:name w:val="7625B83F2AD24EA68DDB59272699CEC011"/>
    <w:rsid w:val="009F27E4"/>
    <w:rPr>
      <w:rFonts w:eastAsiaTheme="minorHAnsi"/>
      <w:lang w:val="en-ZA" w:eastAsia="en-US"/>
    </w:rPr>
  </w:style>
  <w:style w:type="paragraph" w:customStyle="1" w:styleId="7625B83F2AD24EA68DDB59272699CEC012">
    <w:name w:val="7625B83F2AD24EA68DDB59272699CEC012"/>
    <w:rsid w:val="009F27E4"/>
    <w:rPr>
      <w:rFonts w:eastAsiaTheme="minorHAnsi"/>
      <w:lang w:val="en-ZA" w:eastAsia="en-US"/>
    </w:rPr>
  </w:style>
  <w:style w:type="paragraph" w:customStyle="1" w:styleId="951C83CD6C4D49EFA1B24961BD18EE8110">
    <w:name w:val="951C83CD6C4D49EFA1B24961BD18EE8110"/>
    <w:rsid w:val="009F27E4"/>
    <w:rPr>
      <w:rFonts w:eastAsiaTheme="minorHAnsi"/>
      <w:lang w:val="en-ZA" w:eastAsia="en-US"/>
    </w:rPr>
  </w:style>
  <w:style w:type="paragraph" w:customStyle="1" w:styleId="7625B83F2AD24EA68DDB59272699CEC013">
    <w:name w:val="7625B83F2AD24EA68DDB59272699CEC013"/>
    <w:rsid w:val="009F27E4"/>
    <w:rPr>
      <w:rFonts w:eastAsiaTheme="minorHAnsi"/>
      <w:lang w:val="en-ZA" w:eastAsia="en-US"/>
    </w:rPr>
  </w:style>
  <w:style w:type="paragraph" w:customStyle="1" w:styleId="951C83CD6C4D49EFA1B24961BD18EE8111">
    <w:name w:val="951C83CD6C4D49EFA1B24961BD18EE8111"/>
    <w:rsid w:val="009F27E4"/>
    <w:rPr>
      <w:rFonts w:eastAsiaTheme="minorHAnsi"/>
      <w:lang w:val="en-ZA" w:eastAsia="en-US"/>
    </w:rPr>
  </w:style>
  <w:style w:type="paragraph" w:customStyle="1" w:styleId="7625B83F2AD24EA68DDB59272699CEC014">
    <w:name w:val="7625B83F2AD24EA68DDB59272699CEC014"/>
    <w:rsid w:val="009F27E4"/>
    <w:rPr>
      <w:rFonts w:eastAsiaTheme="minorHAnsi"/>
      <w:lang w:val="en-ZA" w:eastAsia="en-US"/>
    </w:rPr>
  </w:style>
  <w:style w:type="paragraph" w:customStyle="1" w:styleId="951C83CD6C4D49EFA1B24961BD18EE8112">
    <w:name w:val="951C83CD6C4D49EFA1B24961BD18EE8112"/>
    <w:rsid w:val="009F27E4"/>
    <w:rPr>
      <w:rFonts w:eastAsiaTheme="minorHAnsi"/>
      <w:lang w:val="en-ZA" w:eastAsia="en-US"/>
    </w:rPr>
  </w:style>
  <w:style w:type="paragraph" w:customStyle="1" w:styleId="7625B83F2AD24EA68DDB59272699CEC015">
    <w:name w:val="7625B83F2AD24EA68DDB59272699CEC015"/>
    <w:rsid w:val="009F27E4"/>
    <w:rPr>
      <w:rFonts w:eastAsiaTheme="minorHAnsi"/>
      <w:lang w:val="en-ZA" w:eastAsia="en-US"/>
    </w:rPr>
  </w:style>
  <w:style w:type="paragraph" w:customStyle="1" w:styleId="7625B83F2AD24EA68DDB59272699CEC016">
    <w:name w:val="7625B83F2AD24EA68DDB59272699CEC016"/>
    <w:rsid w:val="009F27E4"/>
    <w:rPr>
      <w:rFonts w:eastAsiaTheme="minorHAnsi"/>
      <w:lang w:val="en-ZA" w:eastAsia="en-US"/>
    </w:rPr>
  </w:style>
  <w:style w:type="paragraph" w:customStyle="1" w:styleId="951C83CD6C4D49EFA1B24961BD18EE8113">
    <w:name w:val="951C83CD6C4D49EFA1B24961BD18EE8113"/>
    <w:rsid w:val="009F27E4"/>
    <w:rPr>
      <w:rFonts w:eastAsiaTheme="minorHAnsi"/>
      <w:lang w:val="en-ZA" w:eastAsia="en-US"/>
    </w:rPr>
  </w:style>
  <w:style w:type="paragraph" w:customStyle="1" w:styleId="73750EE09015479BAA7E1CE6FE5174B38">
    <w:name w:val="73750EE09015479BAA7E1CE6FE5174B38"/>
    <w:rsid w:val="009F27E4"/>
    <w:rPr>
      <w:rFonts w:eastAsiaTheme="minorHAnsi"/>
      <w:lang w:val="en-ZA" w:eastAsia="en-US"/>
    </w:rPr>
  </w:style>
  <w:style w:type="paragraph" w:customStyle="1" w:styleId="BAD5F5500C294933B5272D3AC9D784F6">
    <w:name w:val="BAD5F5500C294933B5272D3AC9D784F6"/>
    <w:rsid w:val="009F27E4"/>
    <w:rPr>
      <w:rFonts w:eastAsiaTheme="minorHAnsi"/>
      <w:lang w:val="en-ZA" w:eastAsia="en-US"/>
    </w:rPr>
  </w:style>
  <w:style w:type="paragraph" w:customStyle="1" w:styleId="7625B83F2AD24EA68DDB59272699CEC017">
    <w:name w:val="7625B83F2AD24EA68DDB59272699CEC017"/>
    <w:rsid w:val="009F27E4"/>
    <w:rPr>
      <w:rFonts w:eastAsiaTheme="minorHAnsi"/>
      <w:lang w:val="en-ZA" w:eastAsia="en-US"/>
    </w:rPr>
  </w:style>
  <w:style w:type="paragraph" w:customStyle="1" w:styleId="4AF21682041446C7959D8A0475D3E0207">
    <w:name w:val="4AF21682041446C7959D8A0475D3E0207"/>
    <w:rsid w:val="009F27E4"/>
    <w:rPr>
      <w:rFonts w:eastAsiaTheme="minorHAnsi"/>
      <w:lang w:val="en-ZA" w:eastAsia="en-US"/>
    </w:rPr>
  </w:style>
  <w:style w:type="paragraph" w:customStyle="1" w:styleId="0B704BCEAC5F4067942E9E20573DAB2C7">
    <w:name w:val="0B704BCEAC5F4067942E9E20573DAB2C7"/>
    <w:rsid w:val="009F27E4"/>
    <w:rPr>
      <w:rFonts w:eastAsiaTheme="minorHAnsi"/>
      <w:lang w:val="en-ZA" w:eastAsia="en-US"/>
    </w:rPr>
  </w:style>
  <w:style w:type="paragraph" w:customStyle="1" w:styleId="AED614F09B70491B8D36F340928FF47E7">
    <w:name w:val="AED614F09B70491B8D36F340928FF47E7"/>
    <w:rsid w:val="009F27E4"/>
    <w:rPr>
      <w:rFonts w:eastAsiaTheme="minorHAnsi"/>
      <w:lang w:val="en-ZA" w:eastAsia="en-US"/>
    </w:rPr>
  </w:style>
  <w:style w:type="paragraph" w:customStyle="1" w:styleId="E65BB21A7EE747D3AF869F786012FB647">
    <w:name w:val="E65BB21A7EE747D3AF869F786012FB647"/>
    <w:rsid w:val="009F27E4"/>
    <w:rPr>
      <w:rFonts w:eastAsiaTheme="minorHAnsi"/>
      <w:lang w:val="en-ZA" w:eastAsia="en-US"/>
    </w:rPr>
  </w:style>
  <w:style w:type="paragraph" w:customStyle="1" w:styleId="66A78CBCC9E24A238721796026F80E8B2">
    <w:name w:val="66A78CBCC9E24A238721796026F80E8B2"/>
    <w:rsid w:val="009F27E4"/>
    <w:rPr>
      <w:rFonts w:eastAsiaTheme="minorHAnsi"/>
      <w:lang w:val="en-ZA" w:eastAsia="en-US"/>
    </w:rPr>
  </w:style>
  <w:style w:type="paragraph" w:customStyle="1" w:styleId="951C83CD6C4D49EFA1B24961BD18EE8114">
    <w:name w:val="951C83CD6C4D49EFA1B24961BD18EE8114"/>
    <w:rsid w:val="009F27E4"/>
    <w:rPr>
      <w:rFonts w:eastAsiaTheme="minorHAnsi"/>
      <w:lang w:val="en-ZA" w:eastAsia="en-US"/>
    </w:rPr>
  </w:style>
  <w:style w:type="paragraph" w:customStyle="1" w:styleId="73750EE09015479BAA7E1CE6FE5174B39">
    <w:name w:val="73750EE09015479BAA7E1CE6FE5174B39"/>
    <w:rsid w:val="009F27E4"/>
    <w:rPr>
      <w:rFonts w:eastAsiaTheme="minorHAnsi"/>
      <w:lang w:val="en-ZA" w:eastAsia="en-US"/>
    </w:rPr>
  </w:style>
  <w:style w:type="paragraph" w:customStyle="1" w:styleId="BAD5F5500C294933B5272D3AC9D784F61">
    <w:name w:val="BAD5F5500C294933B5272D3AC9D784F61"/>
    <w:rsid w:val="009F27E4"/>
    <w:rPr>
      <w:rFonts w:eastAsiaTheme="minorHAnsi"/>
      <w:lang w:val="en-ZA" w:eastAsia="en-US"/>
    </w:rPr>
  </w:style>
  <w:style w:type="paragraph" w:customStyle="1" w:styleId="7625B83F2AD24EA68DDB59272699CEC018">
    <w:name w:val="7625B83F2AD24EA68DDB59272699CEC018"/>
    <w:rsid w:val="009F27E4"/>
    <w:rPr>
      <w:rFonts w:eastAsiaTheme="minorHAnsi"/>
      <w:lang w:val="en-ZA" w:eastAsia="en-US"/>
    </w:rPr>
  </w:style>
  <w:style w:type="paragraph" w:customStyle="1" w:styleId="4AF21682041446C7959D8A0475D3E0208">
    <w:name w:val="4AF21682041446C7959D8A0475D3E0208"/>
    <w:rsid w:val="009F27E4"/>
    <w:rPr>
      <w:rFonts w:eastAsiaTheme="minorHAnsi"/>
      <w:lang w:val="en-ZA" w:eastAsia="en-US"/>
    </w:rPr>
  </w:style>
  <w:style w:type="paragraph" w:customStyle="1" w:styleId="0B704BCEAC5F4067942E9E20573DAB2C8">
    <w:name w:val="0B704BCEAC5F4067942E9E20573DAB2C8"/>
    <w:rsid w:val="009F27E4"/>
    <w:rPr>
      <w:rFonts w:eastAsiaTheme="minorHAnsi"/>
      <w:lang w:val="en-ZA" w:eastAsia="en-US"/>
    </w:rPr>
  </w:style>
  <w:style w:type="paragraph" w:customStyle="1" w:styleId="AED614F09B70491B8D36F340928FF47E8">
    <w:name w:val="AED614F09B70491B8D36F340928FF47E8"/>
    <w:rsid w:val="009F27E4"/>
    <w:rPr>
      <w:rFonts w:eastAsiaTheme="minorHAnsi"/>
      <w:lang w:val="en-ZA" w:eastAsia="en-US"/>
    </w:rPr>
  </w:style>
  <w:style w:type="paragraph" w:customStyle="1" w:styleId="E65BB21A7EE747D3AF869F786012FB648">
    <w:name w:val="E65BB21A7EE747D3AF869F786012FB648"/>
    <w:rsid w:val="009F27E4"/>
    <w:rPr>
      <w:rFonts w:eastAsiaTheme="minorHAnsi"/>
      <w:lang w:val="en-ZA" w:eastAsia="en-US"/>
    </w:rPr>
  </w:style>
  <w:style w:type="paragraph" w:customStyle="1" w:styleId="66A78CBCC9E24A238721796026F80E8B3">
    <w:name w:val="66A78CBCC9E24A238721796026F80E8B3"/>
    <w:rsid w:val="009F27E4"/>
    <w:rPr>
      <w:rFonts w:eastAsiaTheme="minorHAnsi"/>
      <w:lang w:val="en-ZA" w:eastAsia="en-US"/>
    </w:rPr>
  </w:style>
  <w:style w:type="paragraph" w:customStyle="1" w:styleId="951C83CD6C4D49EFA1B24961BD18EE8115">
    <w:name w:val="951C83CD6C4D49EFA1B24961BD18EE8115"/>
    <w:rsid w:val="009F27E4"/>
    <w:rPr>
      <w:rFonts w:eastAsiaTheme="minorHAnsi"/>
      <w:lang w:val="en-ZA" w:eastAsia="en-US"/>
    </w:rPr>
  </w:style>
  <w:style w:type="paragraph" w:customStyle="1" w:styleId="73750EE09015479BAA7E1CE6FE5174B310">
    <w:name w:val="73750EE09015479BAA7E1CE6FE5174B310"/>
    <w:rsid w:val="009F27E4"/>
    <w:rPr>
      <w:rFonts w:eastAsiaTheme="minorHAnsi"/>
      <w:lang w:val="en-ZA" w:eastAsia="en-US"/>
    </w:rPr>
  </w:style>
  <w:style w:type="paragraph" w:customStyle="1" w:styleId="BAD5F5500C294933B5272D3AC9D784F62">
    <w:name w:val="BAD5F5500C294933B5272D3AC9D784F62"/>
    <w:rsid w:val="009F27E4"/>
    <w:rPr>
      <w:rFonts w:eastAsiaTheme="minorHAnsi"/>
      <w:lang w:val="en-ZA" w:eastAsia="en-US"/>
    </w:rPr>
  </w:style>
  <w:style w:type="paragraph" w:customStyle="1" w:styleId="7625B83F2AD24EA68DDB59272699CEC019">
    <w:name w:val="7625B83F2AD24EA68DDB59272699CEC019"/>
    <w:rsid w:val="009F27E4"/>
    <w:rPr>
      <w:rFonts w:eastAsiaTheme="minorHAnsi"/>
      <w:lang w:val="en-ZA" w:eastAsia="en-US"/>
    </w:rPr>
  </w:style>
  <w:style w:type="paragraph" w:customStyle="1" w:styleId="4AF21682041446C7959D8A0475D3E0209">
    <w:name w:val="4AF21682041446C7959D8A0475D3E0209"/>
    <w:rsid w:val="009F27E4"/>
    <w:rPr>
      <w:rFonts w:eastAsiaTheme="minorHAnsi"/>
      <w:lang w:val="en-ZA" w:eastAsia="en-US"/>
    </w:rPr>
  </w:style>
  <w:style w:type="paragraph" w:customStyle="1" w:styleId="0B704BCEAC5F4067942E9E20573DAB2C9">
    <w:name w:val="0B704BCEAC5F4067942E9E20573DAB2C9"/>
    <w:rsid w:val="009F27E4"/>
    <w:rPr>
      <w:rFonts w:eastAsiaTheme="minorHAnsi"/>
      <w:lang w:val="en-ZA" w:eastAsia="en-US"/>
    </w:rPr>
  </w:style>
  <w:style w:type="paragraph" w:customStyle="1" w:styleId="AED614F09B70491B8D36F340928FF47E9">
    <w:name w:val="AED614F09B70491B8D36F340928FF47E9"/>
    <w:rsid w:val="009F27E4"/>
    <w:rPr>
      <w:rFonts w:eastAsiaTheme="minorHAnsi"/>
      <w:lang w:val="en-ZA" w:eastAsia="en-US"/>
    </w:rPr>
  </w:style>
  <w:style w:type="paragraph" w:customStyle="1" w:styleId="E65BB21A7EE747D3AF869F786012FB649">
    <w:name w:val="E65BB21A7EE747D3AF869F786012FB649"/>
    <w:rsid w:val="009F27E4"/>
    <w:rPr>
      <w:rFonts w:eastAsiaTheme="minorHAnsi"/>
      <w:lang w:val="en-ZA" w:eastAsia="en-US"/>
    </w:rPr>
  </w:style>
  <w:style w:type="paragraph" w:customStyle="1" w:styleId="66A78CBCC9E24A238721796026F80E8B4">
    <w:name w:val="66A78CBCC9E24A238721796026F80E8B4"/>
    <w:rsid w:val="009F27E4"/>
    <w:rPr>
      <w:rFonts w:eastAsiaTheme="minorHAnsi"/>
      <w:lang w:val="en-ZA" w:eastAsia="en-US"/>
    </w:rPr>
  </w:style>
  <w:style w:type="paragraph" w:customStyle="1" w:styleId="951C83CD6C4D49EFA1B24961BD18EE8116">
    <w:name w:val="951C83CD6C4D49EFA1B24961BD18EE8116"/>
    <w:rsid w:val="009940F6"/>
    <w:rPr>
      <w:rFonts w:eastAsiaTheme="minorHAnsi"/>
      <w:lang w:val="en-ZA" w:eastAsia="en-US"/>
    </w:rPr>
  </w:style>
  <w:style w:type="paragraph" w:customStyle="1" w:styleId="73750EE09015479BAA7E1CE6FE5174B311">
    <w:name w:val="73750EE09015479BAA7E1CE6FE5174B311"/>
    <w:rsid w:val="009940F6"/>
    <w:rPr>
      <w:rFonts w:eastAsiaTheme="minorHAnsi"/>
      <w:lang w:val="en-ZA" w:eastAsia="en-US"/>
    </w:rPr>
  </w:style>
  <w:style w:type="paragraph" w:customStyle="1" w:styleId="BAD5F5500C294933B5272D3AC9D784F63">
    <w:name w:val="BAD5F5500C294933B5272D3AC9D784F63"/>
    <w:rsid w:val="009940F6"/>
    <w:rPr>
      <w:rFonts w:eastAsiaTheme="minorHAnsi"/>
      <w:lang w:val="en-ZA" w:eastAsia="en-US"/>
    </w:rPr>
  </w:style>
  <w:style w:type="paragraph" w:customStyle="1" w:styleId="7625B83F2AD24EA68DDB59272699CEC020">
    <w:name w:val="7625B83F2AD24EA68DDB59272699CEC020"/>
    <w:rsid w:val="009940F6"/>
    <w:rPr>
      <w:rFonts w:eastAsiaTheme="minorHAnsi"/>
      <w:lang w:val="en-ZA" w:eastAsia="en-US"/>
    </w:rPr>
  </w:style>
  <w:style w:type="paragraph" w:customStyle="1" w:styleId="4AF21682041446C7959D8A0475D3E02010">
    <w:name w:val="4AF21682041446C7959D8A0475D3E02010"/>
    <w:rsid w:val="009940F6"/>
    <w:rPr>
      <w:rFonts w:eastAsiaTheme="minorHAnsi"/>
      <w:lang w:val="en-ZA" w:eastAsia="en-US"/>
    </w:rPr>
  </w:style>
  <w:style w:type="paragraph" w:customStyle="1" w:styleId="0B704BCEAC5F4067942E9E20573DAB2C10">
    <w:name w:val="0B704BCEAC5F4067942E9E20573DAB2C10"/>
    <w:rsid w:val="009940F6"/>
    <w:rPr>
      <w:rFonts w:eastAsiaTheme="minorHAnsi"/>
      <w:lang w:val="en-ZA" w:eastAsia="en-US"/>
    </w:rPr>
  </w:style>
  <w:style w:type="paragraph" w:customStyle="1" w:styleId="AED614F09B70491B8D36F340928FF47E10">
    <w:name w:val="AED614F09B70491B8D36F340928FF47E10"/>
    <w:rsid w:val="009940F6"/>
    <w:rPr>
      <w:rFonts w:eastAsiaTheme="minorHAnsi"/>
      <w:lang w:val="en-ZA" w:eastAsia="en-US"/>
    </w:rPr>
  </w:style>
  <w:style w:type="paragraph" w:customStyle="1" w:styleId="E65BB21A7EE747D3AF869F786012FB6410">
    <w:name w:val="E65BB21A7EE747D3AF869F786012FB6410"/>
    <w:rsid w:val="009940F6"/>
    <w:rPr>
      <w:rFonts w:eastAsiaTheme="minorHAnsi"/>
      <w:lang w:val="en-ZA" w:eastAsia="en-US"/>
    </w:rPr>
  </w:style>
  <w:style w:type="paragraph" w:customStyle="1" w:styleId="66A78CBCC9E24A238721796026F80E8B5">
    <w:name w:val="66A78CBCC9E24A238721796026F80E8B5"/>
    <w:rsid w:val="009940F6"/>
    <w:rPr>
      <w:rFonts w:eastAsiaTheme="minorHAnsi"/>
      <w:lang w:val="en-ZA" w:eastAsia="en-US"/>
    </w:rPr>
  </w:style>
  <w:style w:type="paragraph" w:customStyle="1" w:styleId="C7523BBEF8914DBD912AA15E1B65695E">
    <w:name w:val="C7523BBEF8914DBD912AA15E1B65695E"/>
    <w:rsid w:val="009940F6"/>
    <w:rPr>
      <w:rFonts w:eastAsiaTheme="minorHAnsi"/>
      <w:lang w:val="en-ZA" w:eastAsia="en-US"/>
    </w:rPr>
  </w:style>
  <w:style w:type="paragraph" w:customStyle="1" w:styleId="951C83CD6C4D49EFA1B24961BD18EE8117">
    <w:name w:val="951C83CD6C4D49EFA1B24961BD18EE8117"/>
    <w:rsid w:val="009940F6"/>
    <w:rPr>
      <w:rFonts w:eastAsiaTheme="minorHAnsi"/>
      <w:lang w:val="en-ZA" w:eastAsia="en-US"/>
    </w:rPr>
  </w:style>
  <w:style w:type="paragraph" w:customStyle="1" w:styleId="73750EE09015479BAA7E1CE6FE5174B312">
    <w:name w:val="73750EE09015479BAA7E1CE6FE5174B312"/>
    <w:rsid w:val="009940F6"/>
    <w:rPr>
      <w:rFonts w:eastAsiaTheme="minorHAnsi"/>
      <w:lang w:val="en-ZA" w:eastAsia="en-US"/>
    </w:rPr>
  </w:style>
  <w:style w:type="paragraph" w:customStyle="1" w:styleId="BAD5F5500C294933B5272D3AC9D784F64">
    <w:name w:val="BAD5F5500C294933B5272D3AC9D784F64"/>
    <w:rsid w:val="009940F6"/>
    <w:rPr>
      <w:rFonts w:eastAsiaTheme="minorHAnsi"/>
      <w:lang w:val="en-ZA" w:eastAsia="en-US"/>
    </w:rPr>
  </w:style>
  <w:style w:type="paragraph" w:customStyle="1" w:styleId="7625B83F2AD24EA68DDB59272699CEC021">
    <w:name w:val="7625B83F2AD24EA68DDB59272699CEC021"/>
    <w:rsid w:val="009940F6"/>
    <w:rPr>
      <w:rFonts w:eastAsiaTheme="minorHAnsi"/>
      <w:lang w:val="en-ZA" w:eastAsia="en-US"/>
    </w:rPr>
  </w:style>
  <w:style w:type="paragraph" w:customStyle="1" w:styleId="4AF21682041446C7959D8A0475D3E02011">
    <w:name w:val="4AF21682041446C7959D8A0475D3E02011"/>
    <w:rsid w:val="009940F6"/>
    <w:rPr>
      <w:rFonts w:eastAsiaTheme="minorHAnsi"/>
      <w:lang w:val="en-ZA" w:eastAsia="en-US"/>
    </w:rPr>
  </w:style>
  <w:style w:type="paragraph" w:customStyle="1" w:styleId="0B704BCEAC5F4067942E9E20573DAB2C11">
    <w:name w:val="0B704BCEAC5F4067942E9E20573DAB2C11"/>
    <w:rsid w:val="009940F6"/>
    <w:rPr>
      <w:rFonts w:eastAsiaTheme="minorHAnsi"/>
      <w:lang w:val="en-ZA" w:eastAsia="en-US"/>
    </w:rPr>
  </w:style>
  <w:style w:type="paragraph" w:customStyle="1" w:styleId="AED614F09B70491B8D36F340928FF47E11">
    <w:name w:val="AED614F09B70491B8D36F340928FF47E11"/>
    <w:rsid w:val="009940F6"/>
    <w:rPr>
      <w:rFonts w:eastAsiaTheme="minorHAnsi"/>
      <w:lang w:val="en-ZA" w:eastAsia="en-US"/>
    </w:rPr>
  </w:style>
  <w:style w:type="paragraph" w:customStyle="1" w:styleId="E65BB21A7EE747D3AF869F786012FB6411">
    <w:name w:val="E65BB21A7EE747D3AF869F786012FB6411"/>
    <w:rsid w:val="009940F6"/>
    <w:rPr>
      <w:rFonts w:eastAsiaTheme="minorHAnsi"/>
      <w:lang w:val="en-ZA" w:eastAsia="en-US"/>
    </w:rPr>
  </w:style>
  <w:style w:type="paragraph" w:customStyle="1" w:styleId="66A78CBCC9E24A238721796026F80E8B6">
    <w:name w:val="66A78CBCC9E24A238721796026F80E8B6"/>
    <w:rsid w:val="009940F6"/>
    <w:rPr>
      <w:rFonts w:eastAsiaTheme="minorHAnsi"/>
      <w:lang w:val="en-ZA" w:eastAsia="en-US"/>
    </w:rPr>
  </w:style>
  <w:style w:type="paragraph" w:customStyle="1" w:styleId="C7523BBEF8914DBD912AA15E1B65695E1">
    <w:name w:val="C7523BBEF8914DBD912AA15E1B65695E1"/>
    <w:rsid w:val="009940F6"/>
    <w:rPr>
      <w:rFonts w:eastAsiaTheme="minorHAnsi"/>
      <w:lang w:val="en-ZA" w:eastAsia="en-US"/>
    </w:rPr>
  </w:style>
  <w:style w:type="paragraph" w:customStyle="1" w:styleId="951C83CD6C4D49EFA1B24961BD18EE8118">
    <w:name w:val="951C83CD6C4D49EFA1B24961BD18EE8118"/>
    <w:rsid w:val="00442289"/>
    <w:rPr>
      <w:rFonts w:eastAsiaTheme="minorHAnsi"/>
      <w:lang w:val="en-ZA" w:eastAsia="en-US"/>
    </w:rPr>
  </w:style>
  <w:style w:type="paragraph" w:customStyle="1" w:styleId="73750EE09015479BAA7E1CE6FE5174B313">
    <w:name w:val="73750EE09015479BAA7E1CE6FE5174B313"/>
    <w:rsid w:val="00442289"/>
    <w:rPr>
      <w:rFonts w:eastAsiaTheme="minorHAnsi"/>
      <w:lang w:val="en-ZA" w:eastAsia="en-US"/>
    </w:rPr>
  </w:style>
  <w:style w:type="paragraph" w:customStyle="1" w:styleId="BAD5F5500C294933B5272D3AC9D784F65">
    <w:name w:val="BAD5F5500C294933B5272D3AC9D784F65"/>
    <w:rsid w:val="00442289"/>
    <w:rPr>
      <w:rFonts w:eastAsiaTheme="minorHAnsi"/>
      <w:lang w:val="en-ZA" w:eastAsia="en-US"/>
    </w:rPr>
  </w:style>
  <w:style w:type="paragraph" w:customStyle="1" w:styleId="7625B83F2AD24EA68DDB59272699CEC022">
    <w:name w:val="7625B83F2AD24EA68DDB59272699CEC022"/>
    <w:rsid w:val="00442289"/>
    <w:rPr>
      <w:rFonts w:eastAsiaTheme="minorHAnsi"/>
      <w:lang w:val="en-ZA" w:eastAsia="en-US"/>
    </w:rPr>
  </w:style>
  <w:style w:type="paragraph" w:customStyle="1" w:styleId="4AF21682041446C7959D8A0475D3E02012">
    <w:name w:val="4AF21682041446C7959D8A0475D3E02012"/>
    <w:rsid w:val="00442289"/>
    <w:rPr>
      <w:rFonts w:eastAsiaTheme="minorHAnsi"/>
      <w:lang w:val="en-ZA" w:eastAsia="en-US"/>
    </w:rPr>
  </w:style>
  <w:style w:type="paragraph" w:customStyle="1" w:styleId="0B704BCEAC5F4067942E9E20573DAB2C12">
    <w:name w:val="0B704BCEAC5F4067942E9E20573DAB2C12"/>
    <w:rsid w:val="00442289"/>
    <w:rPr>
      <w:rFonts w:eastAsiaTheme="minorHAnsi"/>
      <w:lang w:val="en-ZA" w:eastAsia="en-US"/>
    </w:rPr>
  </w:style>
  <w:style w:type="paragraph" w:customStyle="1" w:styleId="AED614F09B70491B8D36F340928FF47E12">
    <w:name w:val="AED614F09B70491B8D36F340928FF47E12"/>
    <w:rsid w:val="00442289"/>
    <w:rPr>
      <w:rFonts w:eastAsiaTheme="minorHAnsi"/>
      <w:lang w:val="en-ZA" w:eastAsia="en-US"/>
    </w:rPr>
  </w:style>
  <w:style w:type="paragraph" w:customStyle="1" w:styleId="E65BB21A7EE747D3AF869F786012FB6412">
    <w:name w:val="E65BB21A7EE747D3AF869F786012FB6412"/>
    <w:rsid w:val="00442289"/>
    <w:rPr>
      <w:rFonts w:eastAsiaTheme="minorHAnsi"/>
      <w:lang w:val="en-ZA" w:eastAsia="en-US"/>
    </w:rPr>
  </w:style>
  <w:style w:type="paragraph" w:customStyle="1" w:styleId="66A78CBCC9E24A238721796026F80E8B7">
    <w:name w:val="66A78CBCC9E24A238721796026F80E8B7"/>
    <w:rsid w:val="00442289"/>
    <w:rPr>
      <w:rFonts w:eastAsiaTheme="minorHAnsi"/>
      <w:lang w:val="en-ZA" w:eastAsia="en-US"/>
    </w:rPr>
  </w:style>
  <w:style w:type="paragraph" w:customStyle="1" w:styleId="C7523BBEF8914DBD912AA15E1B65695E2">
    <w:name w:val="C7523BBEF8914DBD912AA15E1B65695E2"/>
    <w:rsid w:val="00442289"/>
    <w:rPr>
      <w:rFonts w:eastAsiaTheme="minorHAnsi"/>
      <w:lang w:val="en-ZA" w:eastAsia="en-US"/>
    </w:rPr>
  </w:style>
  <w:style w:type="paragraph" w:customStyle="1" w:styleId="951C83CD6C4D49EFA1B24961BD18EE8119">
    <w:name w:val="951C83CD6C4D49EFA1B24961BD18EE8119"/>
    <w:rsid w:val="000673EF"/>
    <w:rPr>
      <w:rFonts w:eastAsiaTheme="minorHAnsi"/>
      <w:lang w:val="en-ZA" w:eastAsia="en-US"/>
    </w:rPr>
  </w:style>
  <w:style w:type="paragraph" w:customStyle="1" w:styleId="73750EE09015479BAA7E1CE6FE5174B314">
    <w:name w:val="73750EE09015479BAA7E1CE6FE5174B314"/>
    <w:rsid w:val="000673EF"/>
    <w:rPr>
      <w:rFonts w:eastAsiaTheme="minorHAnsi"/>
      <w:lang w:val="en-ZA" w:eastAsia="en-US"/>
    </w:rPr>
  </w:style>
  <w:style w:type="paragraph" w:customStyle="1" w:styleId="BAD5F5500C294933B5272D3AC9D784F66">
    <w:name w:val="BAD5F5500C294933B5272D3AC9D784F66"/>
    <w:rsid w:val="000673EF"/>
    <w:rPr>
      <w:rFonts w:eastAsiaTheme="minorHAnsi"/>
      <w:lang w:val="en-ZA" w:eastAsia="en-US"/>
    </w:rPr>
  </w:style>
  <w:style w:type="paragraph" w:customStyle="1" w:styleId="AED614F09B70491B8D36F340928FF47E13">
    <w:name w:val="AED614F09B70491B8D36F340928FF47E13"/>
    <w:rsid w:val="000673EF"/>
    <w:rPr>
      <w:rFonts w:eastAsiaTheme="minorHAnsi"/>
      <w:lang w:val="en-ZA" w:eastAsia="en-US"/>
    </w:rPr>
  </w:style>
  <w:style w:type="paragraph" w:customStyle="1" w:styleId="E65BB21A7EE747D3AF869F786012FB6413">
    <w:name w:val="E65BB21A7EE747D3AF869F786012FB6413"/>
    <w:rsid w:val="000673EF"/>
    <w:rPr>
      <w:rFonts w:eastAsiaTheme="minorHAnsi"/>
      <w:lang w:val="en-ZA" w:eastAsia="en-US"/>
    </w:rPr>
  </w:style>
  <w:style w:type="paragraph" w:customStyle="1" w:styleId="66A78CBCC9E24A238721796026F80E8B8">
    <w:name w:val="66A78CBCC9E24A238721796026F80E8B8"/>
    <w:rsid w:val="000673EF"/>
    <w:rPr>
      <w:rFonts w:eastAsiaTheme="minorHAnsi"/>
      <w:lang w:val="en-ZA" w:eastAsia="en-US"/>
    </w:rPr>
  </w:style>
  <w:style w:type="paragraph" w:customStyle="1" w:styleId="C7523BBEF8914DBD912AA15E1B65695E3">
    <w:name w:val="C7523BBEF8914DBD912AA15E1B65695E3"/>
    <w:rsid w:val="000673EF"/>
    <w:rPr>
      <w:rFonts w:eastAsiaTheme="minorHAnsi"/>
      <w:lang w:val="en-ZA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3EF"/>
    <w:rPr>
      <w:color w:val="808080"/>
    </w:rPr>
  </w:style>
  <w:style w:type="paragraph" w:customStyle="1" w:styleId="73750EE09015479BAA7E1CE6FE5174B3">
    <w:name w:val="73750EE09015479BAA7E1CE6FE5174B3"/>
    <w:rsid w:val="009F27E4"/>
    <w:rPr>
      <w:rFonts w:eastAsiaTheme="minorHAnsi"/>
      <w:lang w:val="en-ZA" w:eastAsia="en-US"/>
    </w:rPr>
  </w:style>
  <w:style w:type="paragraph" w:customStyle="1" w:styleId="951C83CD6C4D49EFA1B24961BD18EE81">
    <w:name w:val="951C83CD6C4D49EFA1B24961BD18EE81"/>
    <w:rsid w:val="009F27E4"/>
    <w:rPr>
      <w:rFonts w:eastAsiaTheme="minorHAnsi"/>
      <w:lang w:val="en-ZA" w:eastAsia="en-US"/>
    </w:rPr>
  </w:style>
  <w:style w:type="paragraph" w:customStyle="1" w:styleId="73750EE09015479BAA7E1CE6FE5174B31">
    <w:name w:val="73750EE09015479BAA7E1CE6FE5174B31"/>
    <w:rsid w:val="009F27E4"/>
    <w:rPr>
      <w:rFonts w:eastAsiaTheme="minorHAnsi"/>
      <w:lang w:val="en-ZA" w:eastAsia="en-US"/>
    </w:rPr>
  </w:style>
  <w:style w:type="paragraph" w:customStyle="1" w:styleId="7625B83F2AD24EA68DDB59272699CEC0">
    <w:name w:val="7625B83F2AD24EA68DDB59272699CEC0"/>
    <w:rsid w:val="009F27E4"/>
    <w:rPr>
      <w:rFonts w:eastAsiaTheme="minorHAnsi"/>
      <w:lang w:val="en-ZA" w:eastAsia="en-US"/>
    </w:rPr>
  </w:style>
  <w:style w:type="paragraph" w:customStyle="1" w:styleId="4AF21682041446C7959D8A0475D3E020">
    <w:name w:val="4AF21682041446C7959D8A0475D3E020"/>
    <w:rsid w:val="009F27E4"/>
    <w:rPr>
      <w:rFonts w:eastAsiaTheme="minorHAnsi"/>
      <w:lang w:val="en-ZA" w:eastAsia="en-US"/>
    </w:rPr>
  </w:style>
  <w:style w:type="paragraph" w:customStyle="1" w:styleId="0B704BCEAC5F4067942E9E20573DAB2C">
    <w:name w:val="0B704BCEAC5F4067942E9E20573DAB2C"/>
    <w:rsid w:val="009F27E4"/>
    <w:rPr>
      <w:rFonts w:eastAsiaTheme="minorHAnsi"/>
      <w:lang w:val="en-ZA" w:eastAsia="en-US"/>
    </w:rPr>
  </w:style>
  <w:style w:type="paragraph" w:customStyle="1" w:styleId="AED614F09B70491B8D36F340928FF47E">
    <w:name w:val="AED614F09B70491B8D36F340928FF47E"/>
    <w:rsid w:val="009F27E4"/>
    <w:rPr>
      <w:rFonts w:eastAsiaTheme="minorHAnsi"/>
      <w:lang w:val="en-ZA" w:eastAsia="en-US"/>
    </w:rPr>
  </w:style>
  <w:style w:type="paragraph" w:customStyle="1" w:styleId="E65BB21A7EE747D3AF869F786012FB64">
    <w:name w:val="E65BB21A7EE747D3AF869F786012FB64"/>
    <w:rsid w:val="009F27E4"/>
    <w:rPr>
      <w:rFonts w:eastAsiaTheme="minorHAnsi"/>
      <w:lang w:val="en-ZA" w:eastAsia="en-US"/>
    </w:rPr>
  </w:style>
  <w:style w:type="paragraph" w:customStyle="1" w:styleId="951C83CD6C4D49EFA1B24961BD18EE811">
    <w:name w:val="951C83CD6C4D49EFA1B24961BD18EE811"/>
    <w:rsid w:val="009F27E4"/>
    <w:rPr>
      <w:rFonts w:eastAsiaTheme="minorHAnsi"/>
      <w:lang w:val="en-ZA" w:eastAsia="en-US"/>
    </w:rPr>
  </w:style>
  <w:style w:type="paragraph" w:customStyle="1" w:styleId="73750EE09015479BAA7E1CE6FE5174B32">
    <w:name w:val="73750EE09015479BAA7E1CE6FE5174B32"/>
    <w:rsid w:val="009F27E4"/>
    <w:rPr>
      <w:rFonts w:eastAsiaTheme="minorHAnsi"/>
      <w:lang w:val="en-ZA" w:eastAsia="en-US"/>
    </w:rPr>
  </w:style>
  <w:style w:type="paragraph" w:customStyle="1" w:styleId="7625B83F2AD24EA68DDB59272699CEC01">
    <w:name w:val="7625B83F2AD24EA68DDB59272699CEC01"/>
    <w:rsid w:val="009F27E4"/>
    <w:rPr>
      <w:rFonts w:eastAsiaTheme="minorHAnsi"/>
      <w:lang w:val="en-ZA" w:eastAsia="en-US"/>
    </w:rPr>
  </w:style>
  <w:style w:type="paragraph" w:customStyle="1" w:styleId="4AF21682041446C7959D8A0475D3E0201">
    <w:name w:val="4AF21682041446C7959D8A0475D3E0201"/>
    <w:rsid w:val="009F27E4"/>
    <w:rPr>
      <w:rFonts w:eastAsiaTheme="minorHAnsi"/>
      <w:lang w:val="en-ZA" w:eastAsia="en-US"/>
    </w:rPr>
  </w:style>
  <w:style w:type="paragraph" w:customStyle="1" w:styleId="0B704BCEAC5F4067942E9E20573DAB2C1">
    <w:name w:val="0B704BCEAC5F4067942E9E20573DAB2C1"/>
    <w:rsid w:val="009F27E4"/>
    <w:rPr>
      <w:rFonts w:eastAsiaTheme="minorHAnsi"/>
      <w:lang w:val="en-ZA" w:eastAsia="en-US"/>
    </w:rPr>
  </w:style>
  <w:style w:type="paragraph" w:customStyle="1" w:styleId="AED614F09B70491B8D36F340928FF47E1">
    <w:name w:val="AED614F09B70491B8D36F340928FF47E1"/>
    <w:rsid w:val="009F27E4"/>
    <w:rPr>
      <w:rFonts w:eastAsiaTheme="minorHAnsi"/>
      <w:lang w:val="en-ZA" w:eastAsia="en-US"/>
    </w:rPr>
  </w:style>
  <w:style w:type="paragraph" w:customStyle="1" w:styleId="E65BB21A7EE747D3AF869F786012FB641">
    <w:name w:val="E65BB21A7EE747D3AF869F786012FB641"/>
    <w:rsid w:val="009F27E4"/>
    <w:rPr>
      <w:rFonts w:eastAsiaTheme="minorHAnsi"/>
      <w:lang w:val="en-ZA" w:eastAsia="en-US"/>
    </w:rPr>
  </w:style>
  <w:style w:type="paragraph" w:customStyle="1" w:styleId="951C83CD6C4D49EFA1B24961BD18EE812">
    <w:name w:val="951C83CD6C4D49EFA1B24961BD18EE812"/>
    <w:rsid w:val="009F27E4"/>
    <w:rPr>
      <w:rFonts w:eastAsiaTheme="minorHAnsi"/>
      <w:lang w:val="en-ZA" w:eastAsia="en-US"/>
    </w:rPr>
  </w:style>
  <w:style w:type="paragraph" w:customStyle="1" w:styleId="73750EE09015479BAA7E1CE6FE5174B33">
    <w:name w:val="73750EE09015479BAA7E1CE6FE5174B33"/>
    <w:rsid w:val="009F27E4"/>
    <w:rPr>
      <w:rFonts w:eastAsiaTheme="minorHAnsi"/>
      <w:lang w:val="en-ZA" w:eastAsia="en-US"/>
    </w:rPr>
  </w:style>
  <w:style w:type="paragraph" w:customStyle="1" w:styleId="7625B83F2AD24EA68DDB59272699CEC02">
    <w:name w:val="7625B83F2AD24EA68DDB59272699CEC02"/>
    <w:rsid w:val="009F27E4"/>
    <w:rPr>
      <w:rFonts w:eastAsiaTheme="minorHAnsi"/>
      <w:lang w:val="en-ZA" w:eastAsia="en-US"/>
    </w:rPr>
  </w:style>
  <w:style w:type="paragraph" w:customStyle="1" w:styleId="4AF21682041446C7959D8A0475D3E0202">
    <w:name w:val="4AF21682041446C7959D8A0475D3E0202"/>
    <w:rsid w:val="009F27E4"/>
    <w:rPr>
      <w:rFonts w:eastAsiaTheme="minorHAnsi"/>
      <w:lang w:val="en-ZA" w:eastAsia="en-US"/>
    </w:rPr>
  </w:style>
  <w:style w:type="paragraph" w:customStyle="1" w:styleId="0B704BCEAC5F4067942E9E20573DAB2C2">
    <w:name w:val="0B704BCEAC5F4067942E9E20573DAB2C2"/>
    <w:rsid w:val="009F27E4"/>
    <w:rPr>
      <w:rFonts w:eastAsiaTheme="minorHAnsi"/>
      <w:lang w:val="en-ZA" w:eastAsia="en-US"/>
    </w:rPr>
  </w:style>
  <w:style w:type="paragraph" w:customStyle="1" w:styleId="AED614F09B70491B8D36F340928FF47E2">
    <w:name w:val="AED614F09B70491B8D36F340928FF47E2"/>
    <w:rsid w:val="009F27E4"/>
    <w:rPr>
      <w:rFonts w:eastAsiaTheme="minorHAnsi"/>
      <w:lang w:val="en-ZA" w:eastAsia="en-US"/>
    </w:rPr>
  </w:style>
  <w:style w:type="paragraph" w:customStyle="1" w:styleId="E65BB21A7EE747D3AF869F786012FB642">
    <w:name w:val="E65BB21A7EE747D3AF869F786012FB642"/>
    <w:rsid w:val="009F27E4"/>
    <w:rPr>
      <w:rFonts w:eastAsiaTheme="minorHAnsi"/>
      <w:lang w:val="en-ZA" w:eastAsia="en-US"/>
    </w:rPr>
  </w:style>
  <w:style w:type="paragraph" w:customStyle="1" w:styleId="F77886CD008E444F80DD1C0BBA213D34">
    <w:name w:val="F77886CD008E444F80DD1C0BBA213D34"/>
    <w:rsid w:val="009F27E4"/>
    <w:rPr>
      <w:rFonts w:eastAsiaTheme="minorHAnsi"/>
      <w:lang w:val="en-ZA" w:eastAsia="en-US"/>
    </w:rPr>
  </w:style>
  <w:style w:type="paragraph" w:customStyle="1" w:styleId="951C83CD6C4D49EFA1B24961BD18EE813">
    <w:name w:val="951C83CD6C4D49EFA1B24961BD18EE813"/>
    <w:rsid w:val="009F27E4"/>
    <w:rPr>
      <w:rFonts w:eastAsiaTheme="minorHAnsi"/>
      <w:lang w:val="en-ZA" w:eastAsia="en-US"/>
    </w:rPr>
  </w:style>
  <w:style w:type="paragraph" w:customStyle="1" w:styleId="73750EE09015479BAA7E1CE6FE5174B34">
    <w:name w:val="73750EE09015479BAA7E1CE6FE5174B34"/>
    <w:rsid w:val="009F27E4"/>
    <w:rPr>
      <w:rFonts w:eastAsiaTheme="minorHAnsi"/>
      <w:lang w:val="en-ZA" w:eastAsia="en-US"/>
    </w:rPr>
  </w:style>
  <w:style w:type="paragraph" w:customStyle="1" w:styleId="7625B83F2AD24EA68DDB59272699CEC03">
    <w:name w:val="7625B83F2AD24EA68DDB59272699CEC03"/>
    <w:rsid w:val="009F27E4"/>
    <w:rPr>
      <w:rFonts w:eastAsiaTheme="minorHAnsi"/>
      <w:lang w:val="en-ZA" w:eastAsia="en-US"/>
    </w:rPr>
  </w:style>
  <w:style w:type="paragraph" w:customStyle="1" w:styleId="4AF21682041446C7959D8A0475D3E0203">
    <w:name w:val="4AF21682041446C7959D8A0475D3E0203"/>
    <w:rsid w:val="009F27E4"/>
    <w:rPr>
      <w:rFonts w:eastAsiaTheme="minorHAnsi"/>
      <w:lang w:val="en-ZA" w:eastAsia="en-US"/>
    </w:rPr>
  </w:style>
  <w:style w:type="paragraph" w:customStyle="1" w:styleId="0B704BCEAC5F4067942E9E20573DAB2C3">
    <w:name w:val="0B704BCEAC5F4067942E9E20573DAB2C3"/>
    <w:rsid w:val="009F27E4"/>
    <w:rPr>
      <w:rFonts w:eastAsiaTheme="minorHAnsi"/>
      <w:lang w:val="en-ZA" w:eastAsia="en-US"/>
    </w:rPr>
  </w:style>
  <w:style w:type="paragraph" w:customStyle="1" w:styleId="AED614F09B70491B8D36F340928FF47E3">
    <w:name w:val="AED614F09B70491B8D36F340928FF47E3"/>
    <w:rsid w:val="009F27E4"/>
    <w:rPr>
      <w:rFonts w:eastAsiaTheme="minorHAnsi"/>
      <w:lang w:val="en-ZA" w:eastAsia="en-US"/>
    </w:rPr>
  </w:style>
  <w:style w:type="paragraph" w:customStyle="1" w:styleId="E65BB21A7EE747D3AF869F786012FB643">
    <w:name w:val="E65BB21A7EE747D3AF869F786012FB643"/>
    <w:rsid w:val="009F27E4"/>
    <w:rPr>
      <w:rFonts w:eastAsiaTheme="minorHAnsi"/>
      <w:lang w:val="en-ZA" w:eastAsia="en-US"/>
    </w:rPr>
  </w:style>
  <w:style w:type="paragraph" w:customStyle="1" w:styleId="951C83CD6C4D49EFA1B24961BD18EE814">
    <w:name w:val="951C83CD6C4D49EFA1B24961BD18EE814"/>
    <w:rsid w:val="009F27E4"/>
    <w:rPr>
      <w:rFonts w:eastAsiaTheme="minorHAnsi"/>
      <w:lang w:val="en-ZA" w:eastAsia="en-US"/>
    </w:rPr>
  </w:style>
  <w:style w:type="paragraph" w:customStyle="1" w:styleId="73750EE09015479BAA7E1CE6FE5174B35">
    <w:name w:val="73750EE09015479BAA7E1CE6FE5174B35"/>
    <w:rsid w:val="009F27E4"/>
    <w:rPr>
      <w:rFonts w:eastAsiaTheme="minorHAnsi"/>
      <w:lang w:val="en-ZA" w:eastAsia="en-US"/>
    </w:rPr>
  </w:style>
  <w:style w:type="paragraph" w:customStyle="1" w:styleId="7625B83F2AD24EA68DDB59272699CEC04">
    <w:name w:val="7625B83F2AD24EA68DDB59272699CEC04"/>
    <w:rsid w:val="009F27E4"/>
    <w:rPr>
      <w:rFonts w:eastAsiaTheme="minorHAnsi"/>
      <w:lang w:val="en-ZA" w:eastAsia="en-US"/>
    </w:rPr>
  </w:style>
  <w:style w:type="paragraph" w:customStyle="1" w:styleId="4AF21682041446C7959D8A0475D3E0204">
    <w:name w:val="4AF21682041446C7959D8A0475D3E0204"/>
    <w:rsid w:val="009F27E4"/>
    <w:rPr>
      <w:rFonts w:eastAsiaTheme="minorHAnsi"/>
      <w:lang w:val="en-ZA" w:eastAsia="en-US"/>
    </w:rPr>
  </w:style>
  <w:style w:type="paragraph" w:customStyle="1" w:styleId="0B704BCEAC5F4067942E9E20573DAB2C4">
    <w:name w:val="0B704BCEAC5F4067942E9E20573DAB2C4"/>
    <w:rsid w:val="009F27E4"/>
    <w:rPr>
      <w:rFonts w:eastAsiaTheme="minorHAnsi"/>
      <w:lang w:val="en-ZA" w:eastAsia="en-US"/>
    </w:rPr>
  </w:style>
  <w:style w:type="paragraph" w:customStyle="1" w:styleId="AED614F09B70491B8D36F340928FF47E4">
    <w:name w:val="AED614F09B70491B8D36F340928FF47E4"/>
    <w:rsid w:val="009F27E4"/>
    <w:rPr>
      <w:rFonts w:eastAsiaTheme="minorHAnsi"/>
      <w:lang w:val="en-ZA" w:eastAsia="en-US"/>
    </w:rPr>
  </w:style>
  <w:style w:type="paragraph" w:customStyle="1" w:styleId="E65BB21A7EE747D3AF869F786012FB644">
    <w:name w:val="E65BB21A7EE747D3AF869F786012FB644"/>
    <w:rsid w:val="009F27E4"/>
    <w:rPr>
      <w:rFonts w:eastAsiaTheme="minorHAnsi"/>
      <w:lang w:val="en-ZA" w:eastAsia="en-US"/>
    </w:rPr>
  </w:style>
  <w:style w:type="paragraph" w:customStyle="1" w:styleId="951C83CD6C4D49EFA1B24961BD18EE815">
    <w:name w:val="951C83CD6C4D49EFA1B24961BD18EE815"/>
    <w:rsid w:val="009F27E4"/>
    <w:rPr>
      <w:rFonts w:eastAsiaTheme="minorHAnsi"/>
      <w:lang w:val="en-ZA" w:eastAsia="en-US"/>
    </w:rPr>
  </w:style>
  <w:style w:type="paragraph" w:customStyle="1" w:styleId="73750EE09015479BAA7E1CE6FE5174B36">
    <w:name w:val="73750EE09015479BAA7E1CE6FE5174B36"/>
    <w:rsid w:val="009F27E4"/>
    <w:rPr>
      <w:rFonts w:eastAsiaTheme="minorHAnsi"/>
      <w:lang w:val="en-ZA" w:eastAsia="en-US"/>
    </w:rPr>
  </w:style>
  <w:style w:type="paragraph" w:customStyle="1" w:styleId="7625B83F2AD24EA68DDB59272699CEC05">
    <w:name w:val="7625B83F2AD24EA68DDB59272699CEC05"/>
    <w:rsid w:val="009F27E4"/>
    <w:rPr>
      <w:rFonts w:eastAsiaTheme="minorHAnsi"/>
      <w:lang w:val="en-ZA" w:eastAsia="en-US"/>
    </w:rPr>
  </w:style>
  <w:style w:type="paragraph" w:customStyle="1" w:styleId="4AF21682041446C7959D8A0475D3E0205">
    <w:name w:val="4AF21682041446C7959D8A0475D3E0205"/>
    <w:rsid w:val="009F27E4"/>
    <w:rPr>
      <w:rFonts w:eastAsiaTheme="minorHAnsi"/>
      <w:lang w:val="en-ZA" w:eastAsia="en-US"/>
    </w:rPr>
  </w:style>
  <w:style w:type="paragraph" w:customStyle="1" w:styleId="0B704BCEAC5F4067942E9E20573DAB2C5">
    <w:name w:val="0B704BCEAC5F4067942E9E20573DAB2C5"/>
    <w:rsid w:val="009F27E4"/>
    <w:rPr>
      <w:rFonts w:eastAsiaTheme="minorHAnsi"/>
      <w:lang w:val="en-ZA" w:eastAsia="en-US"/>
    </w:rPr>
  </w:style>
  <w:style w:type="paragraph" w:customStyle="1" w:styleId="AED614F09B70491B8D36F340928FF47E5">
    <w:name w:val="AED614F09B70491B8D36F340928FF47E5"/>
    <w:rsid w:val="009F27E4"/>
    <w:rPr>
      <w:rFonts w:eastAsiaTheme="minorHAnsi"/>
      <w:lang w:val="en-ZA" w:eastAsia="en-US"/>
    </w:rPr>
  </w:style>
  <w:style w:type="paragraph" w:customStyle="1" w:styleId="E65BB21A7EE747D3AF869F786012FB645">
    <w:name w:val="E65BB21A7EE747D3AF869F786012FB645"/>
    <w:rsid w:val="009F27E4"/>
    <w:rPr>
      <w:rFonts w:eastAsiaTheme="minorHAnsi"/>
      <w:lang w:val="en-ZA" w:eastAsia="en-US"/>
    </w:rPr>
  </w:style>
  <w:style w:type="paragraph" w:customStyle="1" w:styleId="66A78CBCC9E24A238721796026F80E8B">
    <w:name w:val="66A78CBCC9E24A238721796026F80E8B"/>
    <w:rsid w:val="009F27E4"/>
    <w:rPr>
      <w:rFonts w:eastAsiaTheme="minorHAnsi"/>
      <w:lang w:val="en-ZA" w:eastAsia="en-US"/>
    </w:rPr>
  </w:style>
  <w:style w:type="paragraph" w:customStyle="1" w:styleId="951C83CD6C4D49EFA1B24961BD18EE816">
    <w:name w:val="951C83CD6C4D49EFA1B24961BD18EE816"/>
    <w:rsid w:val="009F27E4"/>
    <w:rPr>
      <w:rFonts w:eastAsiaTheme="minorHAnsi"/>
      <w:lang w:val="en-ZA" w:eastAsia="en-US"/>
    </w:rPr>
  </w:style>
  <w:style w:type="paragraph" w:customStyle="1" w:styleId="73750EE09015479BAA7E1CE6FE5174B37">
    <w:name w:val="73750EE09015479BAA7E1CE6FE5174B37"/>
    <w:rsid w:val="009F27E4"/>
    <w:rPr>
      <w:rFonts w:eastAsiaTheme="minorHAnsi"/>
      <w:lang w:val="en-ZA" w:eastAsia="en-US"/>
    </w:rPr>
  </w:style>
  <w:style w:type="paragraph" w:customStyle="1" w:styleId="7625B83F2AD24EA68DDB59272699CEC06">
    <w:name w:val="7625B83F2AD24EA68DDB59272699CEC06"/>
    <w:rsid w:val="009F27E4"/>
    <w:rPr>
      <w:rFonts w:eastAsiaTheme="minorHAnsi"/>
      <w:lang w:val="en-ZA" w:eastAsia="en-US"/>
    </w:rPr>
  </w:style>
  <w:style w:type="paragraph" w:customStyle="1" w:styleId="4AF21682041446C7959D8A0475D3E0206">
    <w:name w:val="4AF21682041446C7959D8A0475D3E0206"/>
    <w:rsid w:val="009F27E4"/>
    <w:rPr>
      <w:rFonts w:eastAsiaTheme="minorHAnsi"/>
      <w:lang w:val="en-ZA" w:eastAsia="en-US"/>
    </w:rPr>
  </w:style>
  <w:style w:type="paragraph" w:customStyle="1" w:styleId="0B704BCEAC5F4067942E9E20573DAB2C6">
    <w:name w:val="0B704BCEAC5F4067942E9E20573DAB2C6"/>
    <w:rsid w:val="009F27E4"/>
    <w:rPr>
      <w:rFonts w:eastAsiaTheme="minorHAnsi"/>
      <w:lang w:val="en-ZA" w:eastAsia="en-US"/>
    </w:rPr>
  </w:style>
  <w:style w:type="paragraph" w:customStyle="1" w:styleId="AED614F09B70491B8D36F340928FF47E6">
    <w:name w:val="AED614F09B70491B8D36F340928FF47E6"/>
    <w:rsid w:val="009F27E4"/>
    <w:rPr>
      <w:rFonts w:eastAsiaTheme="minorHAnsi"/>
      <w:lang w:val="en-ZA" w:eastAsia="en-US"/>
    </w:rPr>
  </w:style>
  <w:style w:type="paragraph" w:customStyle="1" w:styleId="E65BB21A7EE747D3AF869F786012FB646">
    <w:name w:val="E65BB21A7EE747D3AF869F786012FB646"/>
    <w:rsid w:val="009F27E4"/>
    <w:rPr>
      <w:rFonts w:eastAsiaTheme="minorHAnsi"/>
      <w:lang w:val="en-ZA" w:eastAsia="en-US"/>
    </w:rPr>
  </w:style>
  <w:style w:type="paragraph" w:customStyle="1" w:styleId="66A78CBCC9E24A238721796026F80E8B1">
    <w:name w:val="66A78CBCC9E24A238721796026F80E8B1"/>
    <w:rsid w:val="009F27E4"/>
    <w:rPr>
      <w:rFonts w:eastAsiaTheme="minorHAnsi"/>
      <w:lang w:val="en-ZA" w:eastAsia="en-US"/>
    </w:rPr>
  </w:style>
  <w:style w:type="paragraph" w:customStyle="1" w:styleId="7625B83F2AD24EA68DDB59272699CEC07">
    <w:name w:val="7625B83F2AD24EA68DDB59272699CEC07"/>
    <w:rsid w:val="009F27E4"/>
    <w:rPr>
      <w:rFonts w:eastAsiaTheme="minorHAnsi"/>
      <w:lang w:val="en-ZA" w:eastAsia="en-US"/>
    </w:rPr>
  </w:style>
  <w:style w:type="paragraph" w:customStyle="1" w:styleId="7625B83F2AD24EA68DDB59272699CEC08">
    <w:name w:val="7625B83F2AD24EA68DDB59272699CEC08"/>
    <w:rsid w:val="009F27E4"/>
    <w:rPr>
      <w:rFonts w:eastAsiaTheme="minorHAnsi"/>
      <w:lang w:val="en-ZA" w:eastAsia="en-US"/>
    </w:rPr>
  </w:style>
  <w:style w:type="paragraph" w:customStyle="1" w:styleId="951C83CD6C4D49EFA1B24961BD18EE817">
    <w:name w:val="951C83CD6C4D49EFA1B24961BD18EE817"/>
    <w:rsid w:val="009F27E4"/>
    <w:rPr>
      <w:rFonts w:eastAsiaTheme="minorHAnsi"/>
      <w:lang w:val="en-ZA" w:eastAsia="en-US"/>
    </w:rPr>
  </w:style>
  <w:style w:type="paragraph" w:customStyle="1" w:styleId="7625B83F2AD24EA68DDB59272699CEC09">
    <w:name w:val="7625B83F2AD24EA68DDB59272699CEC09"/>
    <w:rsid w:val="009F27E4"/>
    <w:rPr>
      <w:rFonts w:eastAsiaTheme="minorHAnsi"/>
      <w:lang w:val="en-ZA" w:eastAsia="en-US"/>
    </w:rPr>
  </w:style>
  <w:style w:type="paragraph" w:customStyle="1" w:styleId="951C83CD6C4D49EFA1B24961BD18EE818">
    <w:name w:val="951C83CD6C4D49EFA1B24961BD18EE818"/>
    <w:rsid w:val="009F27E4"/>
    <w:rPr>
      <w:rFonts w:eastAsiaTheme="minorHAnsi"/>
      <w:lang w:val="en-ZA" w:eastAsia="en-US"/>
    </w:rPr>
  </w:style>
  <w:style w:type="paragraph" w:customStyle="1" w:styleId="7625B83F2AD24EA68DDB59272699CEC010">
    <w:name w:val="7625B83F2AD24EA68DDB59272699CEC010"/>
    <w:rsid w:val="009F27E4"/>
    <w:rPr>
      <w:rFonts w:eastAsiaTheme="minorHAnsi"/>
      <w:lang w:val="en-ZA" w:eastAsia="en-US"/>
    </w:rPr>
  </w:style>
  <w:style w:type="paragraph" w:customStyle="1" w:styleId="951C83CD6C4D49EFA1B24961BD18EE819">
    <w:name w:val="951C83CD6C4D49EFA1B24961BD18EE819"/>
    <w:rsid w:val="009F27E4"/>
    <w:rPr>
      <w:rFonts w:eastAsiaTheme="minorHAnsi"/>
      <w:lang w:val="en-ZA" w:eastAsia="en-US"/>
    </w:rPr>
  </w:style>
  <w:style w:type="paragraph" w:customStyle="1" w:styleId="7625B83F2AD24EA68DDB59272699CEC011">
    <w:name w:val="7625B83F2AD24EA68DDB59272699CEC011"/>
    <w:rsid w:val="009F27E4"/>
    <w:rPr>
      <w:rFonts w:eastAsiaTheme="minorHAnsi"/>
      <w:lang w:val="en-ZA" w:eastAsia="en-US"/>
    </w:rPr>
  </w:style>
  <w:style w:type="paragraph" w:customStyle="1" w:styleId="7625B83F2AD24EA68DDB59272699CEC012">
    <w:name w:val="7625B83F2AD24EA68DDB59272699CEC012"/>
    <w:rsid w:val="009F27E4"/>
    <w:rPr>
      <w:rFonts w:eastAsiaTheme="minorHAnsi"/>
      <w:lang w:val="en-ZA" w:eastAsia="en-US"/>
    </w:rPr>
  </w:style>
  <w:style w:type="paragraph" w:customStyle="1" w:styleId="951C83CD6C4D49EFA1B24961BD18EE8110">
    <w:name w:val="951C83CD6C4D49EFA1B24961BD18EE8110"/>
    <w:rsid w:val="009F27E4"/>
    <w:rPr>
      <w:rFonts w:eastAsiaTheme="minorHAnsi"/>
      <w:lang w:val="en-ZA" w:eastAsia="en-US"/>
    </w:rPr>
  </w:style>
  <w:style w:type="paragraph" w:customStyle="1" w:styleId="7625B83F2AD24EA68DDB59272699CEC013">
    <w:name w:val="7625B83F2AD24EA68DDB59272699CEC013"/>
    <w:rsid w:val="009F27E4"/>
    <w:rPr>
      <w:rFonts w:eastAsiaTheme="minorHAnsi"/>
      <w:lang w:val="en-ZA" w:eastAsia="en-US"/>
    </w:rPr>
  </w:style>
  <w:style w:type="paragraph" w:customStyle="1" w:styleId="951C83CD6C4D49EFA1B24961BD18EE8111">
    <w:name w:val="951C83CD6C4D49EFA1B24961BD18EE8111"/>
    <w:rsid w:val="009F27E4"/>
    <w:rPr>
      <w:rFonts w:eastAsiaTheme="minorHAnsi"/>
      <w:lang w:val="en-ZA" w:eastAsia="en-US"/>
    </w:rPr>
  </w:style>
  <w:style w:type="paragraph" w:customStyle="1" w:styleId="7625B83F2AD24EA68DDB59272699CEC014">
    <w:name w:val="7625B83F2AD24EA68DDB59272699CEC014"/>
    <w:rsid w:val="009F27E4"/>
    <w:rPr>
      <w:rFonts w:eastAsiaTheme="minorHAnsi"/>
      <w:lang w:val="en-ZA" w:eastAsia="en-US"/>
    </w:rPr>
  </w:style>
  <w:style w:type="paragraph" w:customStyle="1" w:styleId="951C83CD6C4D49EFA1B24961BD18EE8112">
    <w:name w:val="951C83CD6C4D49EFA1B24961BD18EE8112"/>
    <w:rsid w:val="009F27E4"/>
    <w:rPr>
      <w:rFonts w:eastAsiaTheme="minorHAnsi"/>
      <w:lang w:val="en-ZA" w:eastAsia="en-US"/>
    </w:rPr>
  </w:style>
  <w:style w:type="paragraph" w:customStyle="1" w:styleId="7625B83F2AD24EA68DDB59272699CEC015">
    <w:name w:val="7625B83F2AD24EA68DDB59272699CEC015"/>
    <w:rsid w:val="009F27E4"/>
    <w:rPr>
      <w:rFonts w:eastAsiaTheme="minorHAnsi"/>
      <w:lang w:val="en-ZA" w:eastAsia="en-US"/>
    </w:rPr>
  </w:style>
  <w:style w:type="paragraph" w:customStyle="1" w:styleId="7625B83F2AD24EA68DDB59272699CEC016">
    <w:name w:val="7625B83F2AD24EA68DDB59272699CEC016"/>
    <w:rsid w:val="009F27E4"/>
    <w:rPr>
      <w:rFonts w:eastAsiaTheme="minorHAnsi"/>
      <w:lang w:val="en-ZA" w:eastAsia="en-US"/>
    </w:rPr>
  </w:style>
  <w:style w:type="paragraph" w:customStyle="1" w:styleId="951C83CD6C4D49EFA1B24961BD18EE8113">
    <w:name w:val="951C83CD6C4D49EFA1B24961BD18EE8113"/>
    <w:rsid w:val="009F27E4"/>
    <w:rPr>
      <w:rFonts w:eastAsiaTheme="minorHAnsi"/>
      <w:lang w:val="en-ZA" w:eastAsia="en-US"/>
    </w:rPr>
  </w:style>
  <w:style w:type="paragraph" w:customStyle="1" w:styleId="73750EE09015479BAA7E1CE6FE5174B38">
    <w:name w:val="73750EE09015479BAA7E1CE6FE5174B38"/>
    <w:rsid w:val="009F27E4"/>
    <w:rPr>
      <w:rFonts w:eastAsiaTheme="minorHAnsi"/>
      <w:lang w:val="en-ZA" w:eastAsia="en-US"/>
    </w:rPr>
  </w:style>
  <w:style w:type="paragraph" w:customStyle="1" w:styleId="BAD5F5500C294933B5272D3AC9D784F6">
    <w:name w:val="BAD5F5500C294933B5272D3AC9D784F6"/>
    <w:rsid w:val="009F27E4"/>
    <w:rPr>
      <w:rFonts w:eastAsiaTheme="minorHAnsi"/>
      <w:lang w:val="en-ZA" w:eastAsia="en-US"/>
    </w:rPr>
  </w:style>
  <w:style w:type="paragraph" w:customStyle="1" w:styleId="7625B83F2AD24EA68DDB59272699CEC017">
    <w:name w:val="7625B83F2AD24EA68DDB59272699CEC017"/>
    <w:rsid w:val="009F27E4"/>
    <w:rPr>
      <w:rFonts w:eastAsiaTheme="minorHAnsi"/>
      <w:lang w:val="en-ZA" w:eastAsia="en-US"/>
    </w:rPr>
  </w:style>
  <w:style w:type="paragraph" w:customStyle="1" w:styleId="4AF21682041446C7959D8A0475D3E0207">
    <w:name w:val="4AF21682041446C7959D8A0475D3E0207"/>
    <w:rsid w:val="009F27E4"/>
    <w:rPr>
      <w:rFonts w:eastAsiaTheme="minorHAnsi"/>
      <w:lang w:val="en-ZA" w:eastAsia="en-US"/>
    </w:rPr>
  </w:style>
  <w:style w:type="paragraph" w:customStyle="1" w:styleId="0B704BCEAC5F4067942E9E20573DAB2C7">
    <w:name w:val="0B704BCEAC5F4067942E9E20573DAB2C7"/>
    <w:rsid w:val="009F27E4"/>
    <w:rPr>
      <w:rFonts w:eastAsiaTheme="minorHAnsi"/>
      <w:lang w:val="en-ZA" w:eastAsia="en-US"/>
    </w:rPr>
  </w:style>
  <w:style w:type="paragraph" w:customStyle="1" w:styleId="AED614F09B70491B8D36F340928FF47E7">
    <w:name w:val="AED614F09B70491B8D36F340928FF47E7"/>
    <w:rsid w:val="009F27E4"/>
    <w:rPr>
      <w:rFonts w:eastAsiaTheme="minorHAnsi"/>
      <w:lang w:val="en-ZA" w:eastAsia="en-US"/>
    </w:rPr>
  </w:style>
  <w:style w:type="paragraph" w:customStyle="1" w:styleId="E65BB21A7EE747D3AF869F786012FB647">
    <w:name w:val="E65BB21A7EE747D3AF869F786012FB647"/>
    <w:rsid w:val="009F27E4"/>
    <w:rPr>
      <w:rFonts w:eastAsiaTheme="minorHAnsi"/>
      <w:lang w:val="en-ZA" w:eastAsia="en-US"/>
    </w:rPr>
  </w:style>
  <w:style w:type="paragraph" w:customStyle="1" w:styleId="66A78CBCC9E24A238721796026F80E8B2">
    <w:name w:val="66A78CBCC9E24A238721796026F80E8B2"/>
    <w:rsid w:val="009F27E4"/>
    <w:rPr>
      <w:rFonts w:eastAsiaTheme="minorHAnsi"/>
      <w:lang w:val="en-ZA" w:eastAsia="en-US"/>
    </w:rPr>
  </w:style>
  <w:style w:type="paragraph" w:customStyle="1" w:styleId="951C83CD6C4D49EFA1B24961BD18EE8114">
    <w:name w:val="951C83CD6C4D49EFA1B24961BD18EE8114"/>
    <w:rsid w:val="009F27E4"/>
    <w:rPr>
      <w:rFonts w:eastAsiaTheme="minorHAnsi"/>
      <w:lang w:val="en-ZA" w:eastAsia="en-US"/>
    </w:rPr>
  </w:style>
  <w:style w:type="paragraph" w:customStyle="1" w:styleId="73750EE09015479BAA7E1CE6FE5174B39">
    <w:name w:val="73750EE09015479BAA7E1CE6FE5174B39"/>
    <w:rsid w:val="009F27E4"/>
    <w:rPr>
      <w:rFonts w:eastAsiaTheme="minorHAnsi"/>
      <w:lang w:val="en-ZA" w:eastAsia="en-US"/>
    </w:rPr>
  </w:style>
  <w:style w:type="paragraph" w:customStyle="1" w:styleId="BAD5F5500C294933B5272D3AC9D784F61">
    <w:name w:val="BAD5F5500C294933B5272D3AC9D784F61"/>
    <w:rsid w:val="009F27E4"/>
    <w:rPr>
      <w:rFonts w:eastAsiaTheme="minorHAnsi"/>
      <w:lang w:val="en-ZA" w:eastAsia="en-US"/>
    </w:rPr>
  </w:style>
  <w:style w:type="paragraph" w:customStyle="1" w:styleId="7625B83F2AD24EA68DDB59272699CEC018">
    <w:name w:val="7625B83F2AD24EA68DDB59272699CEC018"/>
    <w:rsid w:val="009F27E4"/>
    <w:rPr>
      <w:rFonts w:eastAsiaTheme="minorHAnsi"/>
      <w:lang w:val="en-ZA" w:eastAsia="en-US"/>
    </w:rPr>
  </w:style>
  <w:style w:type="paragraph" w:customStyle="1" w:styleId="4AF21682041446C7959D8A0475D3E0208">
    <w:name w:val="4AF21682041446C7959D8A0475D3E0208"/>
    <w:rsid w:val="009F27E4"/>
    <w:rPr>
      <w:rFonts w:eastAsiaTheme="minorHAnsi"/>
      <w:lang w:val="en-ZA" w:eastAsia="en-US"/>
    </w:rPr>
  </w:style>
  <w:style w:type="paragraph" w:customStyle="1" w:styleId="0B704BCEAC5F4067942E9E20573DAB2C8">
    <w:name w:val="0B704BCEAC5F4067942E9E20573DAB2C8"/>
    <w:rsid w:val="009F27E4"/>
    <w:rPr>
      <w:rFonts w:eastAsiaTheme="minorHAnsi"/>
      <w:lang w:val="en-ZA" w:eastAsia="en-US"/>
    </w:rPr>
  </w:style>
  <w:style w:type="paragraph" w:customStyle="1" w:styleId="AED614F09B70491B8D36F340928FF47E8">
    <w:name w:val="AED614F09B70491B8D36F340928FF47E8"/>
    <w:rsid w:val="009F27E4"/>
    <w:rPr>
      <w:rFonts w:eastAsiaTheme="minorHAnsi"/>
      <w:lang w:val="en-ZA" w:eastAsia="en-US"/>
    </w:rPr>
  </w:style>
  <w:style w:type="paragraph" w:customStyle="1" w:styleId="E65BB21A7EE747D3AF869F786012FB648">
    <w:name w:val="E65BB21A7EE747D3AF869F786012FB648"/>
    <w:rsid w:val="009F27E4"/>
    <w:rPr>
      <w:rFonts w:eastAsiaTheme="minorHAnsi"/>
      <w:lang w:val="en-ZA" w:eastAsia="en-US"/>
    </w:rPr>
  </w:style>
  <w:style w:type="paragraph" w:customStyle="1" w:styleId="66A78CBCC9E24A238721796026F80E8B3">
    <w:name w:val="66A78CBCC9E24A238721796026F80E8B3"/>
    <w:rsid w:val="009F27E4"/>
    <w:rPr>
      <w:rFonts w:eastAsiaTheme="minorHAnsi"/>
      <w:lang w:val="en-ZA" w:eastAsia="en-US"/>
    </w:rPr>
  </w:style>
  <w:style w:type="paragraph" w:customStyle="1" w:styleId="951C83CD6C4D49EFA1B24961BD18EE8115">
    <w:name w:val="951C83CD6C4D49EFA1B24961BD18EE8115"/>
    <w:rsid w:val="009F27E4"/>
    <w:rPr>
      <w:rFonts w:eastAsiaTheme="minorHAnsi"/>
      <w:lang w:val="en-ZA" w:eastAsia="en-US"/>
    </w:rPr>
  </w:style>
  <w:style w:type="paragraph" w:customStyle="1" w:styleId="73750EE09015479BAA7E1CE6FE5174B310">
    <w:name w:val="73750EE09015479BAA7E1CE6FE5174B310"/>
    <w:rsid w:val="009F27E4"/>
    <w:rPr>
      <w:rFonts w:eastAsiaTheme="minorHAnsi"/>
      <w:lang w:val="en-ZA" w:eastAsia="en-US"/>
    </w:rPr>
  </w:style>
  <w:style w:type="paragraph" w:customStyle="1" w:styleId="BAD5F5500C294933B5272D3AC9D784F62">
    <w:name w:val="BAD5F5500C294933B5272D3AC9D784F62"/>
    <w:rsid w:val="009F27E4"/>
    <w:rPr>
      <w:rFonts w:eastAsiaTheme="minorHAnsi"/>
      <w:lang w:val="en-ZA" w:eastAsia="en-US"/>
    </w:rPr>
  </w:style>
  <w:style w:type="paragraph" w:customStyle="1" w:styleId="7625B83F2AD24EA68DDB59272699CEC019">
    <w:name w:val="7625B83F2AD24EA68DDB59272699CEC019"/>
    <w:rsid w:val="009F27E4"/>
    <w:rPr>
      <w:rFonts w:eastAsiaTheme="minorHAnsi"/>
      <w:lang w:val="en-ZA" w:eastAsia="en-US"/>
    </w:rPr>
  </w:style>
  <w:style w:type="paragraph" w:customStyle="1" w:styleId="4AF21682041446C7959D8A0475D3E0209">
    <w:name w:val="4AF21682041446C7959D8A0475D3E0209"/>
    <w:rsid w:val="009F27E4"/>
    <w:rPr>
      <w:rFonts w:eastAsiaTheme="minorHAnsi"/>
      <w:lang w:val="en-ZA" w:eastAsia="en-US"/>
    </w:rPr>
  </w:style>
  <w:style w:type="paragraph" w:customStyle="1" w:styleId="0B704BCEAC5F4067942E9E20573DAB2C9">
    <w:name w:val="0B704BCEAC5F4067942E9E20573DAB2C9"/>
    <w:rsid w:val="009F27E4"/>
    <w:rPr>
      <w:rFonts w:eastAsiaTheme="minorHAnsi"/>
      <w:lang w:val="en-ZA" w:eastAsia="en-US"/>
    </w:rPr>
  </w:style>
  <w:style w:type="paragraph" w:customStyle="1" w:styleId="AED614F09B70491B8D36F340928FF47E9">
    <w:name w:val="AED614F09B70491B8D36F340928FF47E9"/>
    <w:rsid w:val="009F27E4"/>
    <w:rPr>
      <w:rFonts w:eastAsiaTheme="minorHAnsi"/>
      <w:lang w:val="en-ZA" w:eastAsia="en-US"/>
    </w:rPr>
  </w:style>
  <w:style w:type="paragraph" w:customStyle="1" w:styleId="E65BB21A7EE747D3AF869F786012FB649">
    <w:name w:val="E65BB21A7EE747D3AF869F786012FB649"/>
    <w:rsid w:val="009F27E4"/>
    <w:rPr>
      <w:rFonts w:eastAsiaTheme="minorHAnsi"/>
      <w:lang w:val="en-ZA" w:eastAsia="en-US"/>
    </w:rPr>
  </w:style>
  <w:style w:type="paragraph" w:customStyle="1" w:styleId="66A78CBCC9E24A238721796026F80E8B4">
    <w:name w:val="66A78CBCC9E24A238721796026F80E8B4"/>
    <w:rsid w:val="009F27E4"/>
    <w:rPr>
      <w:rFonts w:eastAsiaTheme="minorHAnsi"/>
      <w:lang w:val="en-ZA" w:eastAsia="en-US"/>
    </w:rPr>
  </w:style>
  <w:style w:type="paragraph" w:customStyle="1" w:styleId="951C83CD6C4D49EFA1B24961BD18EE8116">
    <w:name w:val="951C83CD6C4D49EFA1B24961BD18EE8116"/>
    <w:rsid w:val="009940F6"/>
    <w:rPr>
      <w:rFonts w:eastAsiaTheme="minorHAnsi"/>
      <w:lang w:val="en-ZA" w:eastAsia="en-US"/>
    </w:rPr>
  </w:style>
  <w:style w:type="paragraph" w:customStyle="1" w:styleId="73750EE09015479BAA7E1CE6FE5174B311">
    <w:name w:val="73750EE09015479BAA7E1CE6FE5174B311"/>
    <w:rsid w:val="009940F6"/>
    <w:rPr>
      <w:rFonts w:eastAsiaTheme="minorHAnsi"/>
      <w:lang w:val="en-ZA" w:eastAsia="en-US"/>
    </w:rPr>
  </w:style>
  <w:style w:type="paragraph" w:customStyle="1" w:styleId="BAD5F5500C294933B5272D3AC9D784F63">
    <w:name w:val="BAD5F5500C294933B5272D3AC9D784F63"/>
    <w:rsid w:val="009940F6"/>
    <w:rPr>
      <w:rFonts w:eastAsiaTheme="minorHAnsi"/>
      <w:lang w:val="en-ZA" w:eastAsia="en-US"/>
    </w:rPr>
  </w:style>
  <w:style w:type="paragraph" w:customStyle="1" w:styleId="7625B83F2AD24EA68DDB59272699CEC020">
    <w:name w:val="7625B83F2AD24EA68DDB59272699CEC020"/>
    <w:rsid w:val="009940F6"/>
    <w:rPr>
      <w:rFonts w:eastAsiaTheme="minorHAnsi"/>
      <w:lang w:val="en-ZA" w:eastAsia="en-US"/>
    </w:rPr>
  </w:style>
  <w:style w:type="paragraph" w:customStyle="1" w:styleId="4AF21682041446C7959D8A0475D3E02010">
    <w:name w:val="4AF21682041446C7959D8A0475D3E02010"/>
    <w:rsid w:val="009940F6"/>
    <w:rPr>
      <w:rFonts w:eastAsiaTheme="minorHAnsi"/>
      <w:lang w:val="en-ZA" w:eastAsia="en-US"/>
    </w:rPr>
  </w:style>
  <w:style w:type="paragraph" w:customStyle="1" w:styleId="0B704BCEAC5F4067942E9E20573DAB2C10">
    <w:name w:val="0B704BCEAC5F4067942E9E20573DAB2C10"/>
    <w:rsid w:val="009940F6"/>
    <w:rPr>
      <w:rFonts w:eastAsiaTheme="minorHAnsi"/>
      <w:lang w:val="en-ZA" w:eastAsia="en-US"/>
    </w:rPr>
  </w:style>
  <w:style w:type="paragraph" w:customStyle="1" w:styleId="AED614F09B70491B8D36F340928FF47E10">
    <w:name w:val="AED614F09B70491B8D36F340928FF47E10"/>
    <w:rsid w:val="009940F6"/>
    <w:rPr>
      <w:rFonts w:eastAsiaTheme="minorHAnsi"/>
      <w:lang w:val="en-ZA" w:eastAsia="en-US"/>
    </w:rPr>
  </w:style>
  <w:style w:type="paragraph" w:customStyle="1" w:styleId="E65BB21A7EE747D3AF869F786012FB6410">
    <w:name w:val="E65BB21A7EE747D3AF869F786012FB6410"/>
    <w:rsid w:val="009940F6"/>
    <w:rPr>
      <w:rFonts w:eastAsiaTheme="minorHAnsi"/>
      <w:lang w:val="en-ZA" w:eastAsia="en-US"/>
    </w:rPr>
  </w:style>
  <w:style w:type="paragraph" w:customStyle="1" w:styleId="66A78CBCC9E24A238721796026F80E8B5">
    <w:name w:val="66A78CBCC9E24A238721796026F80E8B5"/>
    <w:rsid w:val="009940F6"/>
    <w:rPr>
      <w:rFonts w:eastAsiaTheme="minorHAnsi"/>
      <w:lang w:val="en-ZA" w:eastAsia="en-US"/>
    </w:rPr>
  </w:style>
  <w:style w:type="paragraph" w:customStyle="1" w:styleId="C7523BBEF8914DBD912AA15E1B65695E">
    <w:name w:val="C7523BBEF8914DBD912AA15E1B65695E"/>
    <w:rsid w:val="009940F6"/>
    <w:rPr>
      <w:rFonts w:eastAsiaTheme="minorHAnsi"/>
      <w:lang w:val="en-ZA" w:eastAsia="en-US"/>
    </w:rPr>
  </w:style>
  <w:style w:type="paragraph" w:customStyle="1" w:styleId="951C83CD6C4D49EFA1B24961BD18EE8117">
    <w:name w:val="951C83CD6C4D49EFA1B24961BD18EE8117"/>
    <w:rsid w:val="009940F6"/>
    <w:rPr>
      <w:rFonts w:eastAsiaTheme="minorHAnsi"/>
      <w:lang w:val="en-ZA" w:eastAsia="en-US"/>
    </w:rPr>
  </w:style>
  <w:style w:type="paragraph" w:customStyle="1" w:styleId="73750EE09015479BAA7E1CE6FE5174B312">
    <w:name w:val="73750EE09015479BAA7E1CE6FE5174B312"/>
    <w:rsid w:val="009940F6"/>
    <w:rPr>
      <w:rFonts w:eastAsiaTheme="minorHAnsi"/>
      <w:lang w:val="en-ZA" w:eastAsia="en-US"/>
    </w:rPr>
  </w:style>
  <w:style w:type="paragraph" w:customStyle="1" w:styleId="BAD5F5500C294933B5272D3AC9D784F64">
    <w:name w:val="BAD5F5500C294933B5272D3AC9D784F64"/>
    <w:rsid w:val="009940F6"/>
    <w:rPr>
      <w:rFonts w:eastAsiaTheme="minorHAnsi"/>
      <w:lang w:val="en-ZA" w:eastAsia="en-US"/>
    </w:rPr>
  </w:style>
  <w:style w:type="paragraph" w:customStyle="1" w:styleId="7625B83F2AD24EA68DDB59272699CEC021">
    <w:name w:val="7625B83F2AD24EA68DDB59272699CEC021"/>
    <w:rsid w:val="009940F6"/>
    <w:rPr>
      <w:rFonts w:eastAsiaTheme="minorHAnsi"/>
      <w:lang w:val="en-ZA" w:eastAsia="en-US"/>
    </w:rPr>
  </w:style>
  <w:style w:type="paragraph" w:customStyle="1" w:styleId="4AF21682041446C7959D8A0475D3E02011">
    <w:name w:val="4AF21682041446C7959D8A0475D3E02011"/>
    <w:rsid w:val="009940F6"/>
    <w:rPr>
      <w:rFonts w:eastAsiaTheme="minorHAnsi"/>
      <w:lang w:val="en-ZA" w:eastAsia="en-US"/>
    </w:rPr>
  </w:style>
  <w:style w:type="paragraph" w:customStyle="1" w:styleId="0B704BCEAC5F4067942E9E20573DAB2C11">
    <w:name w:val="0B704BCEAC5F4067942E9E20573DAB2C11"/>
    <w:rsid w:val="009940F6"/>
    <w:rPr>
      <w:rFonts w:eastAsiaTheme="minorHAnsi"/>
      <w:lang w:val="en-ZA" w:eastAsia="en-US"/>
    </w:rPr>
  </w:style>
  <w:style w:type="paragraph" w:customStyle="1" w:styleId="AED614F09B70491B8D36F340928FF47E11">
    <w:name w:val="AED614F09B70491B8D36F340928FF47E11"/>
    <w:rsid w:val="009940F6"/>
    <w:rPr>
      <w:rFonts w:eastAsiaTheme="minorHAnsi"/>
      <w:lang w:val="en-ZA" w:eastAsia="en-US"/>
    </w:rPr>
  </w:style>
  <w:style w:type="paragraph" w:customStyle="1" w:styleId="E65BB21A7EE747D3AF869F786012FB6411">
    <w:name w:val="E65BB21A7EE747D3AF869F786012FB6411"/>
    <w:rsid w:val="009940F6"/>
    <w:rPr>
      <w:rFonts w:eastAsiaTheme="minorHAnsi"/>
      <w:lang w:val="en-ZA" w:eastAsia="en-US"/>
    </w:rPr>
  </w:style>
  <w:style w:type="paragraph" w:customStyle="1" w:styleId="66A78CBCC9E24A238721796026F80E8B6">
    <w:name w:val="66A78CBCC9E24A238721796026F80E8B6"/>
    <w:rsid w:val="009940F6"/>
    <w:rPr>
      <w:rFonts w:eastAsiaTheme="minorHAnsi"/>
      <w:lang w:val="en-ZA" w:eastAsia="en-US"/>
    </w:rPr>
  </w:style>
  <w:style w:type="paragraph" w:customStyle="1" w:styleId="C7523BBEF8914DBD912AA15E1B65695E1">
    <w:name w:val="C7523BBEF8914DBD912AA15E1B65695E1"/>
    <w:rsid w:val="009940F6"/>
    <w:rPr>
      <w:rFonts w:eastAsiaTheme="minorHAnsi"/>
      <w:lang w:val="en-ZA" w:eastAsia="en-US"/>
    </w:rPr>
  </w:style>
  <w:style w:type="paragraph" w:customStyle="1" w:styleId="951C83CD6C4D49EFA1B24961BD18EE8118">
    <w:name w:val="951C83CD6C4D49EFA1B24961BD18EE8118"/>
    <w:rsid w:val="00442289"/>
    <w:rPr>
      <w:rFonts w:eastAsiaTheme="minorHAnsi"/>
      <w:lang w:val="en-ZA" w:eastAsia="en-US"/>
    </w:rPr>
  </w:style>
  <w:style w:type="paragraph" w:customStyle="1" w:styleId="73750EE09015479BAA7E1CE6FE5174B313">
    <w:name w:val="73750EE09015479BAA7E1CE6FE5174B313"/>
    <w:rsid w:val="00442289"/>
    <w:rPr>
      <w:rFonts w:eastAsiaTheme="minorHAnsi"/>
      <w:lang w:val="en-ZA" w:eastAsia="en-US"/>
    </w:rPr>
  </w:style>
  <w:style w:type="paragraph" w:customStyle="1" w:styleId="BAD5F5500C294933B5272D3AC9D784F65">
    <w:name w:val="BAD5F5500C294933B5272D3AC9D784F65"/>
    <w:rsid w:val="00442289"/>
    <w:rPr>
      <w:rFonts w:eastAsiaTheme="minorHAnsi"/>
      <w:lang w:val="en-ZA" w:eastAsia="en-US"/>
    </w:rPr>
  </w:style>
  <w:style w:type="paragraph" w:customStyle="1" w:styleId="7625B83F2AD24EA68DDB59272699CEC022">
    <w:name w:val="7625B83F2AD24EA68DDB59272699CEC022"/>
    <w:rsid w:val="00442289"/>
    <w:rPr>
      <w:rFonts w:eastAsiaTheme="minorHAnsi"/>
      <w:lang w:val="en-ZA" w:eastAsia="en-US"/>
    </w:rPr>
  </w:style>
  <w:style w:type="paragraph" w:customStyle="1" w:styleId="4AF21682041446C7959D8A0475D3E02012">
    <w:name w:val="4AF21682041446C7959D8A0475D3E02012"/>
    <w:rsid w:val="00442289"/>
    <w:rPr>
      <w:rFonts w:eastAsiaTheme="minorHAnsi"/>
      <w:lang w:val="en-ZA" w:eastAsia="en-US"/>
    </w:rPr>
  </w:style>
  <w:style w:type="paragraph" w:customStyle="1" w:styleId="0B704BCEAC5F4067942E9E20573DAB2C12">
    <w:name w:val="0B704BCEAC5F4067942E9E20573DAB2C12"/>
    <w:rsid w:val="00442289"/>
    <w:rPr>
      <w:rFonts w:eastAsiaTheme="minorHAnsi"/>
      <w:lang w:val="en-ZA" w:eastAsia="en-US"/>
    </w:rPr>
  </w:style>
  <w:style w:type="paragraph" w:customStyle="1" w:styleId="AED614F09B70491B8D36F340928FF47E12">
    <w:name w:val="AED614F09B70491B8D36F340928FF47E12"/>
    <w:rsid w:val="00442289"/>
    <w:rPr>
      <w:rFonts w:eastAsiaTheme="minorHAnsi"/>
      <w:lang w:val="en-ZA" w:eastAsia="en-US"/>
    </w:rPr>
  </w:style>
  <w:style w:type="paragraph" w:customStyle="1" w:styleId="E65BB21A7EE747D3AF869F786012FB6412">
    <w:name w:val="E65BB21A7EE747D3AF869F786012FB6412"/>
    <w:rsid w:val="00442289"/>
    <w:rPr>
      <w:rFonts w:eastAsiaTheme="minorHAnsi"/>
      <w:lang w:val="en-ZA" w:eastAsia="en-US"/>
    </w:rPr>
  </w:style>
  <w:style w:type="paragraph" w:customStyle="1" w:styleId="66A78CBCC9E24A238721796026F80E8B7">
    <w:name w:val="66A78CBCC9E24A238721796026F80E8B7"/>
    <w:rsid w:val="00442289"/>
    <w:rPr>
      <w:rFonts w:eastAsiaTheme="minorHAnsi"/>
      <w:lang w:val="en-ZA" w:eastAsia="en-US"/>
    </w:rPr>
  </w:style>
  <w:style w:type="paragraph" w:customStyle="1" w:styleId="C7523BBEF8914DBD912AA15E1B65695E2">
    <w:name w:val="C7523BBEF8914DBD912AA15E1B65695E2"/>
    <w:rsid w:val="00442289"/>
    <w:rPr>
      <w:rFonts w:eastAsiaTheme="minorHAnsi"/>
      <w:lang w:val="en-ZA" w:eastAsia="en-US"/>
    </w:rPr>
  </w:style>
  <w:style w:type="paragraph" w:customStyle="1" w:styleId="951C83CD6C4D49EFA1B24961BD18EE8119">
    <w:name w:val="951C83CD6C4D49EFA1B24961BD18EE8119"/>
    <w:rsid w:val="000673EF"/>
    <w:rPr>
      <w:rFonts w:eastAsiaTheme="minorHAnsi"/>
      <w:lang w:val="en-ZA" w:eastAsia="en-US"/>
    </w:rPr>
  </w:style>
  <w:style w:type="paragraph" w:customStyle="1" w:styleId="73750EE09015479BAA7E1CE6FE5174B314">
    <w:name w:val="73750EE09015479BAA7E1CE6FE5174B314"/>
    <w:rsid w:val="000673EF"/>
    <w:rPr>
      <w:rFonts w:eastAsiaTheme="minorHAnsi"/>
      <w:lang w:val="en-ZA" w:eastAsia="en-US"/>
    </w:rPr>
  </w:style>
  <w:style w:type="paragraph" w:customStyle="1" w:styleId="BAD5F5500C294933B5272D3AC9D784F66">
    <w:name w:val="BAD5F5500C294933B5272D3AC9D784F66"/>
    <w:rsid w:val="000673EF"/>
    <w:rPr>
      <w:rFonts w:eastAsiaTheme="minorHAnsi"/>
      <w:lang w:val="en-ZA" w:eastAsia="en-US"/>
    </w:rPr>
  </w:style>
  <w:style w:type="paragraph" w:customStyle="1" w:styleId="AED614F09B70491B8D36F340928FF47E13">
    <w:name w:val="AED614F09B70491B8D36F340928FF47E13"/>
    <w:rsid w:val="000673EF"/>
    <w:rPr>
      <w:rFonts w:eastAsiaTheme="minorHAnsi"/>
      <w:lang w:val="en-ZA" w:eastAsia="en-US"/>
    </w:rPr>
  </w:style>
  <w:style w:type="paragraph" w:customStyle="1" w:styleId="E65BB21A7EE747D3AF869F786012FB6413">
    <w:name w:val="E65BB21A7EE747D3AF869F786012FB6413"/>
    <w:rsid w:val="000673EF"/>
    <w:rPr>
      <w:rFonts w:eastAsiaTheme="minorHAnsi"/>
      <w:lang w:val="en-ZA" w:eastAsia="en-US"/>
    </w:rPr>
  </w:style>
  <w:style w:type="paragraph" w:customStyle="1" w:styleId="66A78CBCC9E24A238721796026F80E8B8">
    <w:name w:val="66A78CBCC9E24A238721796026F80E8B8"/>
    <w:rsid w:val="000673EF"/>
    <w:rPr>
      <w:rFonts w:eastAsiaTheme="minorHAnsi"/>
      <w:lang w:val="en-ZA" w:eastAsia="en-US"/>
    </w:rPr>
  </w:style>
  <w:style w:type="paragraph" w:customStyle="1" w:styleId="C7523BBEF8914DBD912AA15E1B65695E3">
    <w:name w:val="C7523BBEF8914DBD912AA15E1B65695E3"/>
    <w:rsid w:val="000673EF"/>
    <w:rPr>
      <w:rFonts w:eastAsiaTheme="minorHAnsi"/>
      <w:lang w:val="en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LEO Africa</cp:lastModifiedBy>
  <cp:revision>16</cp:revision>
  <dcterms:created xsi:type="dcterms:W3CDTF">2018-05-29T07:40:00Z</dcterms:created>
  <dcterms:modified xsi:type="dcterms:W3CDTF">2020-01-10T11:45:00Z</dcterms:modified>
</cp:coreProperties>
</file>